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1D" w:rsidRPr="003A3C68" w:rsidRDefault="00150E1D" w:rsidP="00212CDC">
      <w:pPr>
        <w:jc w:val="center"/>
        <w:rPr>
          <w:i/>
        </w:rPr>
      </w:pPr>
      <w:r w:rsidRPr="00882F21"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3" o:spid="_x0000_i1025" type="#_x0000_t75" style="width:41.25pt;height:51pt;visibility:visible">
            <v:imagedata r:id="rId7" o:title=""/>
          </v:shape>
        </w:pict>
      </w:r>
    </w:p>
    <w:p w:rsidR="00150E1D" w:rsidRPr="0095635C" w:rsidRDefault="00150E1D" w:rsidP="00212CDC">
      <w:pPr>
        <w:rPr>
          <w:i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pt;margin-top:3.55pt;width:477pt;height:77pt;z-index:251657728" stroked="f">
            <v:textbox style="mso-next-textbox:#_x0000_s1026">
              <w:txbxContent>
                <w:p w:rsidR="00150E1D" w:rsidRPr="00A715A2" w:rsidRDefault="00150E1D" w:rsidP="00212CDC">
                  <w:pPr>
                    <w:spacing w:line="360" w:lineRule="auto"/>
                    <w:jc w:val="center"/>
                    <w:rPr>
                      <w:b/>
                      <w:bCs w:val="0"/>
                    </w:rPr>
                  </w:pPr>
                  <w:r w:rsidRPr="00A715A2">
                    <w:rPr>
                      <w:b/>
                      <w:bCs w:val="0"/>
                    </w:rPr>
                    <w:t>УПРАВЛЕНИ</w:t>
                  </w:r>
                  <w:r>
                    <w:rPr>
                      <w:b/>
                      <w:bCs w:val="0"/>
                    </w:rPr>
                    <w:t>Е</w:t>
                  </w:r>
                  <w:r w:rsidRPr="00A715A2">
                    <w:rPr>
                      <w:b/>
                      <w:bCs w:val="0"/>
                    </w:rPr>
                    <w:t xml:space="preserve"> ОБРАЗОВАНИЯ</w:t>
                  </w:r>
                </w:p>
                <w:p w:rsidR="00150E1D" w:rsidRDefault="00150E1D" w:rsidP="00212CDC">
                  <w:pPr>
                    <w:pStyle w:val="Heading2"/>
                    <w:spacing w:line="360" w:lineRule="auto"/>
                    <w:rPr>
                      <w:spacing w:val="36"/>
                    </w:rPr>
                  </w:pPr>
                  <w:r w:rsidRPr="00A715A2">
                    <w:rPr>
                      <w:spacing w:val="36"/>
                    </w:rPr>
                    <w:t>АДМИНИСТРАЦИИ ГОРОДА ОРЕНБУРГА</w:t>
                  </w:r>
                </w:p>
                <w:p w:rsidR="00150E1D" w:rsidRPr="00A715A2" w:rsidRDefault="00150E1D" w:rsidP="00102858">
                  <w:pPr>
                    <w:spacing w:line="360" w:lineRule="auto"/>
                    <w:jc w:val="center"/>
                    <w:rPr>
                      <w:b/>
                      <w:bCs w:val="0"/>
                      <w:sz w:val="31"/>
                      <w:szCs w:val="31"/>
                    </w:rPr>
                  </w:pPr>
                  <w:r w:rsidRPr="00A715A2">
                    <w:rPr>
                      <w:b/>
                      <w:bCs w:val="0"/>
                      <w:sz w:val="31"/>
                      <w:szCs w:val="31"/>
                    </w:rPr>
                    <w:t xml:space="preserve">Р А С П О Р Я Ж Е Н И Е </w:t>
                  </w:r>
                </w:p>
                <w:p w:rsidR="00150E1D" w:rsidRPr="00102858" w:rsidRDefault="00150E1D" w:rsidP="00102858"/>
              </w:txbxContent>
            </v:textbox>
          </v:shape>
        </w:pict>
      </w:r>
    </w:p>
    <w:p w:rsidR="00150E1D" w:rsidRPr="0095635C" w:rsidRDefault="00150E1D" w:rsidP="00212CDC">
      <w:pPr>
        <w:rPr>
          <w:i/>
          <w:sz w:val="24"/>
          <w:szCs w:val="24"/>
        </w:rPr>
      </w:pPr>
    </w:p>
    <w:p w:rsidR="00150E1D" w:rsidRPr="0095635C" w:rsidRDefault="00150E1D" w:rsidP="00212CDC">
      <w:pPr>
        <w:rPr>
          <w:i/>
          <w:sz w:val="24"/>
          <w:szCs w:val="24"/>
        </w:rPr>
      </w:pPr>
    </w:p>
    <w:p w:rsidR="00150E1D" w:rsidRPr="0095635C" w:rsidRDefault="00150E1D" w:rsidP="00212CDC">
      <w:pPr>
        <w:rPr>
          <w:i/>
          <w:sz w:val="24"/>
          <w:szCs w:val="24"/>
        </w:rPr>
      </w:pPr>
    </w:p>
    <w:p w:rsidR="00150E1D" w:rsidRPr="0095635C" w:rsidRDefault="00150E1D" w:rsidP="00212CDC">
      <w:pPr>
        <w:rPr>
          <w:i/>
          <w:sz w:val="24"/>
          <w:szCs w:val="24"/>
        </w:rPr>
      </w:pPr>
    </w:p>
    <w:p w:rsidR="00150E1D" w:rsidRPr="0095635C" w:rsidRDefault="00150E1D" w:rsidP="00212CDC">
      <w:pPr>
        <w:rPr>
          <w:i/>
          <w:sz w:val="24"/>
          <w:szCs w:val="24"/>
        </w:rPr>
      </w:pPr>
    </w:p>
    <w:p w:rsidR="00150E1D" w:rsidRPr="0095635C" w:rsidRDefault="00150E1D" w:rsidP="00212CDC">
      <w:pPr>
        <w:rPr>
          <w:i/>
          <w:sz w:val="24"/>
          <w:szCs w:val="24"/>
        </w:rPr>
      </w:pPr>
      <w:r>
        <w:rPr>
          <w:noProof/>
        </w:rPr>
        <w:pict>
          <v:line id="_x0000_s1027" style="position:absolute;z-index:251656704" from="0,1.75pt" to="7in,1.75pt" strokeweight="4.5pt">
            <v:stroke linestyle="thinThick"/>
          </v:line>
        </w:pict>
      </w:r>
    </w:p>
    <w:p w:rsidR="00150E1D" w:rsidRPr="0095635C" w:rsidRDefault="00150E1D" w:rsidP="00212CD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___________      </w:t>
      </w:r>
      <w:r w:rsidRPr="0095635C">
        <w:rPr>
          <w:i/>
          <w:sz w:val="24"/>
          <w:szCs w:val="24"/>
        </w:rPr>
        <w:tab/>
      </w:r>
      <w:r w:rsidRPr="0095635C">
        <w:rPr>
          <w:i/>
          <w:sz w:val="24"/>
          <w:szCs w:val="24"/>
        </w:rPr>
        <w:tab/>
      </w:r>
      <w:r w:rsidRPr="0095635C">
        <w:rPr>
          <w:i/>
          <w:sz w:val="24"/>
          <w:szCs w:val="24"/>
        </w:rPr>
        <w:tab/>
      </w:r>
      <w:r w:rsidRPr="0095635C">
        <w:rPr>
          <w:i/>
          <w:sz w:val="24"/>
          <w:szCs w:val="24"/>
        </w:rPr>
        <w:tab/>
      </w:r>
      <w:r w:rsidRPr="0095635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                                     </w:t>
      </w:r>
      <w:r w:rsidRPr="0095635C">
        <w:rPr>
          <w:sz w:val="24"/>
          <w:szCs w:val="24"/>
        </w:rPr>
        <w:t xml:space="preserve">№ </w:t>
      </w:r>
      <w:r>
        <w:rPr>
          <w:i/>
          <w:sz w:val="24"/>
          <w:szCs w:val="24"/>
        </w:rPr>
        <w:t>__________</w:t>
      </w:r>
    </w:p>
    <w:p w:rsidR="00150E1D" w:rsidRPr="0095635C" w:rsidRDefault="00150E1D" w:rsidP="00212CDC">
      <w:pPr>
        <w:rPr>
          <w:i/>
          <w:sz w:val="24"/>
          <w:szCs w:val="24"/>
        </w:rPr>
      </w:pPr>
      <w:r>
        <w:rPr>
          <w:noProof/>
        </w:rPr>
        <w:pict>
          <v:shape id="_x0000_s1028" type="#_x0000_t202" style="position:absolute;margin-left:-2.7pt;margin-top:11.75pt;width:321.65pt;height:17.65pt;z-index:251658752" stroked="f">
            <v:textbox style="mso-next-textbox:#_x0000_s1028">
              <w:txbxContent>
                <w:p w:rsidR="00150E1D" w:rsidRDefault="00150E1D" w:rsidP="00CA7121">
                  <w:pPr>
                    <w:tabs>
                      <w:tab w:val="left" w:pos="4820"/>
                    </w:tabs>
                    <w:ind w:right="-103"/>
                  </w:pPr>
                  <w:r w:rsidRPr="002B1FC5">
                    <w:rPr>
                      <w:noProof/>
                    </w:rPr>
                    <w:pict>
                      <v:shape id="Рисунок 2" o:spid="_x0000_i1027" type="#_x0000_t75" style="width:243pt;height:17.2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150E1D" w:rsidRPr="0095635C" w:rsidRDefault="00150E1D" w:rsidP="00212CDC">
      <w:pPr>
        <w:rPr>
          <w:i/>
          <w:sz w:val="24"/>
          <w:szCs w:val="24"/>
        </w:rPr>
      </w:pPr>
    </w:p>
    <w:p w:rsidR="00150E1D" w:rsidRDefault="00150E1D" w:rsidP="00416248">
      <w:pPr>
        <w:ind w:left="284"/>
      </w:pPr>
      <w:r w:rsidRPr="00412B6B">
        <w:t>О проведении</w:t>
      </w:r>
      <w:r>
        <w:t xml:space="preserve"> </w:t>
      </w:r>
      <w:r>
        <w:rPr>
          <w:lang w:val="en-US"/>
        </w:rPr>
        <w:t>IX</w:t>
      </w:r>
      <w:r>
        <w:t xml:space="preserve"> городского </w:t>
      </w:r>
    </w:p>
    <w:p w:rsidR="00150E1D" w:rsidRDefault="00150E1D" w:rsidP="00416248">
      <w:pPr>
        <w:ind w:left="284"/>
      </w:pPr>
      <w:r w:rsidRPr="00412B6B">
        <w:t xml:space="preserve">конкурса </w:t>
      </w:r>
      <w:r>
        <w:t xml:space="preserve">по информатике  </w:t>
      </w:r>
      <w:r w:rsidRPr="00412B6B">
        <w:t xml:space="preserve">«БИТ» </w:t>
      </w:r>
    </w:p>
    <w:p w:rsidR="00150E1D" w:rsidRDefault="00150E1D" w:rsidP="00416248">
      <w:pPr>
        <w:ind w:left="284"/>
      </w:pPr>
      <w:r w:rsidRPr="00412B6B">
        <w:t xml:space="preserve">для </w:t>
      </w:r>
      <w:r>
        <w:t xml:space="preserve">обучающихся </w:t>
      </w:r>
      <w:r w:rsidRPr="00412B6B">
        <w:t xml:space="preserve">7-9 классов </w:t>
      </w:r>
    </w:p>
    <w:p w:rsidR="00150E1D" w:rsidRDefault="00150E1D" w:rsidP="009C71C0">
      <w:pPr>
        <w:ind w:left="142"/>
      </w:pPr>
    </w:p>
    <w:p w:rsidR="00150E1D" w:rsidRPr="00F223F7" w:rsidRDefault="00150E1D" w:rsidP="009C71C0">
      <w:pPr>
        <w:ind w:left="142"/>
      </w:pPr>
    </w:p>
    <w:p w:rsidR="00150E1D" w:rsidRDefault="00150E1D" w:rsidP="00416248">
      <w:pPr>
        <w:ind w:firstLine="709"/>
        <w:jc w:val="both"/>
      </w:pPr>
      <w:r w:rsidRPr="00412B6B">
        <w:t xml:space="preserve">Руководствуясь </w:t>
      </w:r>
      <w:r>
        <w:t>Положением</w:t>
      </w:r>
      <w:r w:rsidRPr="00412B6B">
        <w:t xml:space="preserve"> об управлении образования администрации города Оренбурга, утвержденным решением Оренбургского городского Совета </w:t>
      </w:r>
      <w:r>
        <w:t xml:space="preserve">от 28.06.2011 № 191, с целью </w:t>
      </w:r>
      <w:r w:rsidRPr="00412B6B">
        <w:t xml:space="preserve">выявления и развития у </w:t>
      </w:r>
      <w:r>
        <w:t>об</w:t>
      </w:r>
      <w:r w:rsidRPr="00412B6B">
        <w:t>уча</w:t>
      </w:r>
      <w:r>
        <w:t>ю</w:t>
      </w:r>
      <w:r w:rsidRPr="00412B6B">
        <w:t xml:space="preserve">щихся творческих способностей и интереса к </w:t>
      </w:r>
      <w:r>
        <w:t>научно-</w:t>
      </w:r>
      <w:r w:rsidRPr="00412B6B">
        <w:t>исследовательской деятельности, создания необходимых условий для поддержки одаренных детей,</w:t>
      </w:r>
      <w:r>
        <w:t xml:space="preserve"> </w:t>
      </w:r>
      <w:r w:rsidRPr="00412B6B">
        <w:t>популяризация научных знаний среди молодежи, развития конкурсного движения</w:t>
      </w:r>
      <w:r>
        <w:t xml:space="preserve"> в муниципальных общеобразовательных организациях (далее – МОО)</w:t>
      </w:r>
      <w:r w:rsidRPr="00412B6B">
        <w:t>:</w:t>
      </w:r>
    </w:p>
    <w:p w:rsidR="00150E1D" w:rsidRPr="00412B6B" w:rsidRDefault="00150E1D" w:rsidP="00416248">
      <w:pPr>
        <w:ind w:firstLine="709"/>
        <w:jc w:val="both"/>
      </w:pPr>
    </w:p>
    <w:p w:rsidR="00150E1D" w:rsidRDefault="00150E1D" w:rsidP="00416248">
      <w:pPr>
        <w:widowControl w:val="0"/>
        <w:autoSpaceDE w:val="0"/>
        <w:autoSpaceDN w:val="0"/>
        <w:adjustRightInd w:val="0"/>
        <w:ind w:right="21" w:firstLine="709"/>
        <w:jc w:val="both"/>
      </w:pPr>
      <w:r w:rsidRPr="00412B6B">
        <w:t xml:space="preserve">1. </w:t>
      </w:r>
      <w:r>
        <w:t xml:space="preserve">Утвердить порядок проведения </w:t>
      </w:r>
      <w:r>
        <w:rPr>
          <w:lang w:val="en-US"/>
        </w:rPr>
        <w:t>IX</w:t>
      </w:r>
      <w:r>
        <w:t xml:space="preserve"> городского</w:t>
      </w:r>
      <w:r w:rsidRPr="00412B6B">
        <w:t xml:space="preserve"> конкурса </w:t>
      </w:r>
      <w:r>
        <w:t xml:space="preserve">по информатике </w:t>
      </w:r>
      <w:r w:rsidRPr="00412B6B">
        <w:t>«</w:t>
      </w:r>
      <w:r>
        <w:t>БИТ» для обучающихся 7-9 классов МОО  согласно приложению № 1.</w:t>
      </w:r>
    </w:p>
    <w:p w:rsidR="00150E1D" w:rsidRPr="00412B6B" w:rsidRDefault="00150E1D" w:rsidP="00416248">
      <w:pPr>
        <w:pStyle w:val="BlockText"/>
        <w:ind w:left="0" w:right="-1" w:firstLine="709"/>
      </w:pPr>
      <w:r w:rsidRPr="00412B6B">
        <w:t>2.</w:t>
      </w:r>
      <w:r>
        <w:t xml:space="preserve"> </w:t>
      </w:r>
      <w:r w:rsidRPr="00412B6B">
        <w:t xml:space="preserve">Утвердить </w:t>
      </w:r>
      <w:r w:rsidRPr="00412B6B">
        <w:rPr>
          <w:bCs/>
        </w:rPr>
        <w:t xml:space="preserve">состав оргкомитета </w:t>
      </w:r>
      <w:r>
        <w:rPr>
          <w:lang w:val="en-US"/>
        </w:rPr>
        <w:t>IX</w:t>
      </w:r>
      <w:r>
        <w:t xml:space="preserve"> городского</w:t>
      </w:r>
      <w:r w:rsidRPr="00412B6B">
        <w:t xml:space="preserve"> конкурса </w:t>
      </w:r>
      <w:r>
        <w:t xml:space="preserve">по информатике </w:t>
      </w:r>
      <w:r w:rsidRPr="00412B6B">
        <w:t>«</w:t>
      </w:r>
      <w:r>
        <w:t>БИТ» для обучающихся 7-9 классов МОО  согласно п</w:t>
      </w:r>
      <w:r w:rsidRPr="00412B6B">
        <w:t>риложени</w:t>
      </w:r>
      <w:r>
        <w:t>ю</w:t>
      </w:r>
      <w:r w:rsidRPr="00412B6B">
        <w:t xml:space="preserve"> № </w:t>
      </w:r>
      <w:r>
        <w:t>2</w:t>
      </w:r>
      <w:r w:rsidRPr="00412B6B">
        <w:t>.</w:t>
      </w:r>
    </w:p>
    <w:p w:rsidR="00150E1D" w:rsidRPr="00412B6B" w:rsidRDefault="00150E1D" w:rsidP="00416248">
      <w:pPr>
        <w:widowControl w:val="0"/>
        <w:autoSpaceDE w:val="0"/>
        <w:autoSpaceDN w:val="0"/>
        <w:adjustRightInd w:val="0"/>
        <w:ind w:right="21" w:firstLine="709"/>
        <w:jc w:val="both"/>
      </w:pPr>
      <w:r w:rsidRPr="00412B6B">
        <w:t>3.</w:t>
      </w:r>
      <w:r>
        <w:t xml:space="preserve"> </w:t>
      </w:r>
      <w:r w:rsidRPr="00412B6B">
        <w:t xml:space="preserve">Утвердить </w:t>
      </w:r>
      <w:r>
        <w:t xml:space="preserve">состав жюри </w:t>
      </w:r>
      <w:r>
        <w:rPr>
          <w:lang w:val="en-US"/>
        </w:rPr>
        <w:t>IX</w:t>
      </w:r>
      <w:r>
        <w:t xml:space="preserve"> городского</w:t>
      </w:r>
      <w:r w:rsidRPr="00412B6B">
        <w:t xml:space="preserve"> конкурса </w:t>
      </w:r>
      <w:r>
        <w:t xml:space="preserve">по информатике </w:t>
      </w:r>
      <w:r w:rsidRPr="00412B6B">
        <w:t>«</w:t>
      </w:r>
      <w:r>
        <w:t xml:space="preserve">БИТ» для обучающихся 7-9 классов МОО  </w:t>
      </w:r>
      <w:bookmarkStart w:id="0" w:name="_GoBack"/>
      <w:bookmarkEnd w:id="0"/>
      <w:r>
        <w:t>согласно приложению № 3.</w:t>
      </w:r>
    </w:p>
    <w:p w:rsidR="00150E1D" w:rsidRDefault="00150E1D" w:rsidP="00416248">
      <w:pPr>
        <w:widowControl w:val="0"/>
        <w:autoSpaceDE w:val="0"/>
        <w:autoSpaceDN w:val="0"/>
        <w:adjustRightInd w:val="0"/>
        <w:ind w:right="21" w:firstLine="709"/>
        <w:jc w:val="both"/>
      </w:pPr>
      <w:r>
        <w:t xml:space="preserve">4. Утвердить алгоритм  проведения </w:t>
      </w:r>
      <w:r>
        <w:rPr>
          <w:lang w:val="en-US"/>
        </w:rPr>
        <w:t>IX</w:t>
      </w:r>
      <w:r>
        <w:t xml:space="preserve"> городского</w:t>
      </w:r>
      <w:r w:rsidRPr="00412B6B">
        <w:t xml:space="preserve"> конкурса </w:t>
      </w:r>
      <w:r>
        <w:t xml:space="preserve">по информатике </w:t>
      </w:r>
      <w:r w:rsidRPr="00412B6B">
        <w:t>«</w:t>
      </w:r>
      <w:r>
        <w:t>БИТ» для обучающихся 7-9 классов МОО согласно приложению № 4.</w:t>
      </w:r>
    </w:p>
    <w:p w:rsidR="00150E1D" w:rsidRPr="00C06B0E" w:rsidRDefault="00150E1D" w:rsidP="0039359E">
      <w:pPr>
        <w:widowControl w:val="0"/>
        <w:autoSpaceDE w:val="0"/>
        <w:autoSpaceDN w:val="0"/>
        <w:adjustRightInd w:val="0"/>
        <w:ind w:right="21" w:firstLine="709"/>
        <w:jc w:val="both"/>
      </w:pPr>
      <w:r>
        <w:t xml:space="preserve">5. Оргкомитету </w:t>
      </w:r>
      <w:r w:rsidRPr="00412B6B">
        <w:t>прове</w:t>
      </w:r>
      <w:r>
        <w:t xml:space="preserve">сти </w:t>
      </w:r>
      <w:r>
        <w:rPr>
          <w:lang w:val="en-US"/>
        </w:rPr>
        <w:t>IX</w:t>
      </w:r>
      <w:r>
        <w:t xml:space="preserve"> городской </w:t>
      </w:r>
      <w:r w:rsidRPr="00412B6B">
        <w:t xml:space="preserve">конкурс </w:t>
      </w:r>
      <w:r>
        <w:t xml:space="preserve">по информатике </w:t>
      </w:r>
      <w:r w:rsidRPr="00412B6B">
        <w:t>«</w:t>
      </w:r>
      <w:r>
        <w:t>БИТ» в 1 этап 02</w:t>
      </w:r>
      <w:r w:rsidRPr="00C06B0E">
        <w:t>.0</w:t>
      </w:r>
      <w:r>
        <w:t>3.20</w:t>
      </w:r>
      <w:r w:rsidRPr="00E255EF">
        <w:t>2</w:t>
      </w:r>
      <w:r>
        <w:t>1.</w:t>
      </w:r>
    </w:p>
    <w:p w:rsidR="00150E1D" w:rsidRPr="00412B6B" w:rsidRDefault="00150E1D" w:rsidP="00416248">
      <w:pPr>
        <w:widowControl w:val="0"/>
        <w:autoSpaceDE w:val="0"/>
        <w:autoSpaceDN w:val="0"/>
        <w:adjustRightInd w:val="0"/>
        <w:ind w:right="21" w:firstLine="709"/>
        <w:jc w:val="both"/>
      </w:pPr>
      <w:r>
        <w:t>6. Ведущему специалисту отдела мониторинга и информационного обеспечения общего образования управления образования администрации города Оренбурга  Вишневскому А.В. о</w:t>
      </w:r>
      <w:r w:rsidRPr="00412B6B">
        <w:t>формить протоколом итоги</w:t>
      </w:r>
      <w:r>
        <w:t xml:space="preserve"> </w:t>
      </w:r>
      <w:r w:rsidRPr="00412B6B">
        <w:t xml:space="preserve"> </w:t>
      </w:r>
      <w:r>
        <w:rPr>
          <w:lang w:val="en-US"/>
        </w:rPr>
        <w:t>IX</w:t>
      </w:r>
      <w:r>
        <w:t xml:space="preserve"> городского</w:t>
      </w:r>
      <w:r w:rsidRPr="00412B6B">
        <w:t xml:space="preserve"> конкурса </w:t>
      </w:r>
      <w:r>
        <w:t xml:space="preserve">по информатике </w:t>
      </w:r>
      <w:r w:rsidRPr="00412B6B">
        <w:t>«</w:t>
      </w:r>
      <w:r>
        <w:t xml:space="preserve">БИТ» для обучающихся 7-9 классов МОО. </w:t>
      </w:r>
    </w:p>
    <w:p w:rsidR="00150E1D" w:rsidRPr="008F6C88" w:rsidRDefault="00150E1D" w:rsidP="00416248">
      <w:pPr>
        <w:widowControl w:val="0"/>
        <w:autoSpaceDE w:val="0"/>
        <w:autoSpaceDN w:val="0"/>
        <w:adjustRightInd w:val="0"/>
        <w:ind w:right="21" w:firstLine="709"/>
        <w:jc w:val="right"/>
      </w:pPr>
      <w:r w:rsidRPr="00412B6B">
        <w:t xml:space="preserve">                    Срок:  </w:t>
      </w:r>
      <w:r>
        <w:t>19</w:t>
      </w:r>
      <w:r w:rsidRPr="00542C3A">
        <w:t>.03.20</w:t>
      </w:r>
      <w:r w:rsidRPr="00E255EF">
        <w:t>2</w:t>
      </w:r>
      <w:r>
        <w:t>1</w:t>
      </w:r>
    </w:p>
    <w:p w:rsidR="00150E1D" w:rsidRDefault="00150E1D" w:rsidP="00416248">
      <w:pPr>
        <w:widowControl w:val="0"/>
        <w:autoSpaceDE w:val="0"/>
        <w:autoSpaceDN w:val="0"/>
        <w:adjustRightInd w:val="0"/>
        <w:ind w:right="21" w:firstLine="709"/>
        <w:jc w:val="both"/>
      </w:pPr>
    </w:p>
    <w:p w:rsidR="00150E1D" w:rsidRPr="00412B6B" w:rsidRDefault="00150E1D" w:rsidP="00416248">
      <w:pPr>
        <w:widowControl w:val="0"/>
        <w:autoSpaceDE w:val="0"/>
        <w:autoSpaceDN w:val="0"/>
        <w:adjustRightInd w:val="0"/>
        <w:ind w:right="21" w:firstLine="709"/>
        <w:jc w:val="both"/>
      </w:pPr>
      <w:r>
        <w:t>7</w:t>
      </w:r>
      <w:r w:rsidRPr="00412B6B">
        <w:t>.</w:t>
      </w:r>
      <w:r>
        <w:t xml:space="preserve"> </w:t>
      </w:r>
      <w:r w:rsidRPr="00412B6B">
        <w:t xml:space="preserve">Руководителям </w:t>
      </w:r>
      <w:r>
        <w:t>МОО</w:t>
      </w:r>
      <w:r w:rsidRPr="00412B6B">
        <w:t xml:space="preserve"> обеспечить участие </w:t>
      </w:r>
      <w:r>
        <w:t>обу</w:t>
      </w:r>
      <w:r w:rsidRPr="00412B6B">
        <w:t>ча</w:t>
      </w:r>
      <w:r>
        <w:t>ю</w:t>
      </w:r>
      <w:r w:rsidRPr="00412B6B">
        <w:t xml:space="preserve">щихся 7-9 классов в </w:t>
      </w:r>
      <w:r>
        <w:rPr>
          <w:lang w:val="en-US"/>
        </w:rPr>
        <w:t>IX</w:t>
      </w:r>
      <w:r>
        <w:t xml:space="preserve"> городском</w:t>
      </w:r>
      <w:r w:rsidRPr="00412B6B">
        <w:t xml:space="preserve"> конкурс</w:t>
      </w:r>
      <w:r>
        <w:t>е</w:t>
      </w:r>
      <w:r w:rsidRPr="00412B6B">
        <w:t xml:space="preserve"> </w:t>
      </w:r>
      <w:r>
        <w:t xml:space="preserve">по информатике </w:t>
      </w:r>
      <w:r w:rsidRPr="00412B6B">
        <w:t>«</w:t>
      </w:r>
      <w:r>
        <w:t>БИТ».</w:t>
      </w:r>
    </w:p>
    <w:p w:rsidR="00150E1D" w:rsidRPr="00412B6B" w:rsidRDefault="00150E1D" w:rsidP="00416248">
      <w:pPr>
        <w:widowControl w:val="0"/>
        <w:autoSpaceDE w:val="0"/>
        <w:autoSpaceDN w:val="0"/>
        <w:adjustRightInd w:val="0"/>
        <w:ind w:right="21" w:firstLine="709"/>
        <w:jc w:val="both"/>
      </w:pPr>
      <w:r>
        <w:t>8</w:t>
      </w:r>
      <w:r w:rsidRPr="00412B6B">
        <w:t xml:space="preserve">. Контроль за исполнением настоящего распоряжения </w:t>
      </w:r>
      <w:r>
        <w:t>возложить на заместителя начальника управления образования  администрации города Оренбурга Глуховскую Е.А.</w:t>
      </w:r>
    </w:p>
    <w:p w:rsidR="00150E1D" w:rsidRDefault="00150E1D" w:rsidP="00D25A3A">
      <w:pPr>
        <w:ind w:right="-1"/>
        <w:jc w:val="both"/>
      </w:pPr>
    </w:p>
    <w:p w:rsidR="00150E1D" w:rsidRPr="00BD7ACD" w:rsidRDefault="00150E1D" w:rsidP="00D25A3A">
      <w:pPr>
        <w:ind w:right="-1"/>
        <w:jc w:val="both"/>
      </w:pPr>
    </w:p>
    <w:p w:rsidR="00150E1D" w:rsidRPr="00BD7ACD" w:rsidRDefault="00150E1D" w:rsidP="00D25A3A">
      <w:pPr>
        <w:ind w:right="-1"/>
        <w:jc w:val="both"/>
      </w:pPr>
    </w:p>
    <w:p w:rsidR="00150E1D" w:rsidRPr="00BD7ACD" w:rsidRDefault="00150E1D" w:rsidP="00820491">
      <w:pPr>
        <w:ind w:right="-1"/>
        <w:jc w:val="both"/>
      </w:pPr>
      <w:r w:rsidRPr="00BD7ACD">
        <w:t xml:space="preserve">Начальник </w:t>
      </w:r>
    </w:p>
    <w:p w:rsidR="00150E1D" w:rsidRPr="00195FE1" w:rsidRDefault="00150E1D" w:rsidP="000A0D79">
      <w:pPr>
        <w:ind w:right="-2"/>
        <w:jc w:val="both"/>
        <w:rPr>
          <w:sz w:val="27"/>
          <w:szCs w:val="27"/>
        </w:rPr>
      </w:pPr>
      <w:r w:rsidRPr="00BD7ACD">
        <w:t>управления</w:t>
      </w:r>
      <w:r w:rsidRPr="00195FE1">
        <w:rPr>
          <w:sz w:val="27"/>
          <w:szCs w:val="27"/>
        </w:rPr>
        <w:t xml:space="preserve"> образования</w:t>
      </w:r>
      <w:r w:rsidRPr="00195FE1">
        <w:rPr>
          <w:sz w:val="27"/>
          <w:szCs w:val="27"/>
        </w:rPr>
        <w:tab/>
      </w:r>
      <w:r w:rsidRPr="00195FE1">
        <w:rPr>
          <w:sz w:val="27"/>
          <w:szCs w:val="27"/>
        </w:rPr>
        <w:tab/>
      </w:r>
      <w:r w:rsidRPr="00195FE1">
        <w:rPr>
          <w:sz w:val="27"/>
          <w:szCs w:val="27"/>
        </w:rPr>
        <w:tab/>
      </w:r>
      <w:r w:rsidRPr="00195FE1">
        <w:rPr>
          <w:sz w:val="27"/>
          <w:szCs w:val="27"/>
        </w:rPr>
        <w:tab/>
      </w:r>
      <w:r w:rsidRPr="00195FE1">
        <w:rPr>
          <w:sz w:val="27"/>
          <w:szCs w:val="27"/>
        </w:rPr>
        <w:tab/>
      </w:r>
      <w:r w:rsidRPr="00195FE1">
        <w:rPr>
          <w:sz w:val="27"/>
          <w:szCs w:val="27"/>
        </w:rPr>
        <w:tab/>
        <w:t xml:space="preserve">   </w:t>
      </w:r>
      <w:r>
        <w:rPr>
          <w:sz w:val="27"/>
          <w:szCs w:val="27"/>
        </w:rPr>
        <w:t xml:space="preserve">       Л.О. Бебешко</w:t>
      </w:r>
    </w:p>
    <w:p w:rsidR="00150E1D" w:rsidRPr="00691977" w:rsidRDefault="00150E1D" w:rsidP="00691977">
      <w:pPr>
        <w:ind w:right="282"/>
        <w:jc w:val="both"/>
        <w:rPr>
          <w:sz w:val="26"/>
          <w:szCs w:val="26"/>
        </w:rPr>
      </w:pPr>
    </w:p>
    <w:p w:rsidR="00150E1D" w:rsidRDefault="00150E1D" w:rsidP="00890D23">
      <w:pPr>
        <w:ind w:left="1701" w:right="-1" w:hanging="1701"/>
        <w:jc w:val="both"/>
        <w:rPr>
          <w:sz w:val="24"/>
          <w:szCs w:val="24"/>
        </w:rPr>
      </w:pPr>
    </w:p>
    <w:p w:rsidR="00150E1D" w:rsidRDefault="00150E1D" w:rsidP="00890D23">
      <w:pPr>
        <w:ind w:left="1701" w:right="-1" w:hanging="1701"/>
        <w:jc w:val="both"/>
        <w:rPr>
          <w:sz w:val="24"/>
          <w:szCs w:val="24"/>
        </w:rPr>
      </w:pPr>
    </w:p>
    <w:p w:rsidR="00150E1D" w:rsidRDefault="00150E1D" w:rsidP="00890D23">
      <w:pPr>
        <w:ind w:left="1701" w:right="-1" w:hanging="1701"/>
        <w:jc w:val="both"/>
        <w:rPr>
          <w:sz w:val="24"/>
          <w:szCs w:val="24"/>
        </w:rPr>
      </w:pPr>
    </w:p>
    <w:p w:rsidR="00150E1D" w:rsidRDefault="00150E1D" w:rsidP="00890D23">
      <w:pPr>
        <w:ind w:left="1701" w:right="-1" w:hanging="1701"/>
        <w:jc w:val="both"/>
        <w:rPr>
          <w:sz w:val="24"/>
          <w:szCs w:val="24"/>
        </w:rPr>
      </w:pPr>
    </w:p>
    <w:p w:rsidR="00150E1D" w:rsidRDefault="00150E1D" w:rsidP="00890D23">
      <w:pPr>
        <w:ind w:left="1701" w:right="-1" w:hanging="1701"/>
        <w:jc w:val="both"/>
        <w:rPr>
          <w:sz w:val="24"/>
          <w:szCs w:val="24"/>
        </w:rPr>
      </w:pPr>
    </w:p>
    <w:p w:rsidR="00150E1D" w:rsidRDefault="00150E1D" w:rsidP="00890D23">
      <w:pPr>
        <w:ind w:left="1701" w:right="-1" w:hanging="1701"/>
        <w:jc w:val="both"/>
        <w:rPr>
          <w:sz w:val="24"/>
          <w:szCs w:val="24"/>
        </w:rPr>
      </w:pPr>
    </w:p>
    <w:p w:rsidR="00150E1D" w:rsidRDefault="00150E1D" w:rsidP="00890D23">
      <w:pPr>
        <w:ind w:left="1701" w:right="-1" w:hanging="1701"/>
        <w:jc w:val="both"/>
        <w:rPr>
          <w:sz w:val="24"/>
          <w:szCs w:val="24"/>
        </w:rPr>
      </w:pPr>
    </w:p>
    <w:p w:rsidR="00150E1D" w:rsidRDefault="00150E1D" w:rsidP="00890D23">
      <w:pPr>
        <w:ind w:left="1701" w:right="-1" w:hanging="1701"/>
        <w:jc w:val="both"/>
        <w:rPr>
          <w:sz w:val="24"/>
          <w:szCs w:val="24"/>
        </w:rPr>
      </w:pPr>
    </w:p>
    <w:p w:rsidR="00150E1D" w:rsidRDefault="00150E1D" w:rsidP="00890D23">
      <w:pPr>
        <w:ind w:left="1701" w:right="-1" w:hanging="1701"/>
        <w:jc w:val="both"/>
        <w:rPr>
          <w:sz w:val="24"/>
          <w:szCs w:val="24"/>
        </w:rPr>
      </w:pPr>
    </w:p>
    <w:p w:rsidR="00150E1D" w:rsidRDefault="00150E1D" w:rsidP="00890D23">
      <w:pPr>
        <w:ind w:left="1701" w:right="-1" w:hanging="1701"/>
        <w:jc w:val="both"/>
        <w:rPr>
          <w:sz w:val="24"/>
          <w:szCs w:val="24"/>
        </w:rPr>
      </w:pPr>
    </w:p>
    <w:p w:rsidR="00150E1D" w:rsidRDefault="00150E1D" w:rsidP="00890D23">
      <w:pPr>
        <w:ind w:left="1701" w:right="-1" w:hanging="1701"/>
        <w:jc w:val="both"/>
        <w:rPr>
          <w:sz w:val="24"/>
          <w:szCs w:val="24"/>
        </w:rPr>
      </w:pPr>
    </w:p>
    <w:p w:rsidR="00150E1D" w:rsidRDefault="00150E1D" w:rsidP="00890D23">
      <w:pPr>
        <w:ind w:left="1701" w:right="-1" w:hanging="1701"/>
        <w:jc w:val="both"/>
        <w:rPr>
          <w:sz w:val="24"/>
          <w:szCs w:val="24"/>
        </w:rPr>
      </w:pPr>
    </w:p>
    <w:p w:rsidR="00150E1D" w:rsidRDefault="00150E1D" w:rsidP="00890D23">
      <w:pPr>
        <w:ind w:left="1701" w:right="-1" w:hanging="1701"/>
        <w:jc w:val="both"/>
        <w:rPr>
          <w:sz w:val="24"/>
          <w:szCs w:val="24"/>
        </w:rPr>
      </w:pPr>
    </w:p>
    <w:p w:rsidR="00150E1D" w:rsidRDefault="00150E1D" w:rsidP="00890D23">
      <w:pPr>
        <w:ind w:left="1701" w:right="-1" w:hanging="1701"/>
        <w:jc w:val="both"/>
        <w:rPr>
          <w:sz w:val="24"/>
          <w:szCs w:val="24"/>
        </w:rPr>
      </w:pPr>
    </w:p>
    <w:p w:rsidR="00150E1D" w:rsidRDefault="00150E1D" w:rsidP="00890D23">
      <w:pPr>
        <w:ind w:left="1701" w:right="-1" w:hanging="1701"/>
        <w:jc w:val="both"/>
        <w:rPr>
          <w:sz w:val="24"/>
          <w:szCs w:val="24"/>
        </w:rPr>
      </w:pPr>
    </w:p>
    <w:p w:rsidR="00150E1D" w:rsidRDefault="00150E1D" w:rsidP="00890D23">
      <w:pPr>
        <w:ind w:left="1701" w:right="-1" w:hanging="1701"/>
        <w:jc w:val="both"/>
        <w:rPr>
          <w:sz w:val="24"/>
          <w:szCs w:val="24"/>
        </w:rPr>
      </w:pPr>
    </w:p>
    <w:p w:rsidR="00150E1D" w:rsidRDefault="00150E1D" w:rsidP="00890D23">
      <w:pPr>
        <w:ind w:left="1701" w:right="-1" w:hanging="1701"/>
        <w:jc w:val="both"/>
        <w:rPr>
          <w:sz w:val="24"/>
          <w:szCs w:val="24"/>
        </w:rPr>
      </w:pPr>
    </w:p>
    <w:p w:rsidR="00150E1D" w:rsidRDefault="00150E1D" w:rsidP="00890D23">
      <w:pPr>
        <w:ind w:left="1701" w:right="-1" w:hanging="1701"/>
        <w:jc w:val="both"/>
        <w:rPr>
          <w:sz w:val="24"/>
          <w:szCs w:val="24"/>
        </w:rPr>
      </w:pPr>
    </w:p>
    <w:p w:rsidR="00150E1D" w:rsidRDefault="00150E1D" w:rsidP="00890D23">
      <w:pPr>
        <w:ind w:left="1701" w:right="-1" w:hanging="1701"/>
        <w:jc w:val="both"/>
        <w:rPr>
          <w:sz w:val="24"/>
          <w:szCs w:val="24"/>
        </w:rPr>
      </w:pPr>
    </w:p>
    <w:p w:rsidR="00150E1D" w:rsidRDefault="00150E1D" w:rsidP="00890D23">
      <w:pPr>
        <w:ind w:left="1701" w:right="-1" w:hanging="1701"/>
        <w:jc w:val="both"/>
        <w:rPr>
          <w:sz w:val="24"/>
          <w:szCs w:val="24"/>
        </w:rPr>
      </w:pPr>
    </w:p>
    <w:p w:rsidR="00150E1D" w:rsidRDefault="00150E1D" w:rsidP="00890D23">
      <w:pPr>
        <w:ind w:left="1701" w:right="-1" w:hanging="1701"/>
        <w:jc w:val="both"/>
        <w:rPr>
          <w:sz w:val="24"/>
          <w:szCs w:val="24"/>
        </w:rPr>
      </w:pPr>
    </w:p>
    <w:p w:rsidR="00150E1D" w:rsidRDefault="00150E1D" w:rsidP="00890D23">
      <w:pPr>
        <w:ind w:left="1701" w:right="-1" w:hanging="1701"/>
        <w:jc w:val="both"/>
        <w:rPr>
          <w:sz w:val="24"/>
          <w:szCs w:val="24"/>
        </w:rPr>
      </w:pPr>
    </w:p>
    <w:p w:rsidR="00150E1D" w:rsidRDefault="00150E1D" w:rsidP="00890D23">
      <w:pPr>
        <w:ind w:left="1701" w:right="-1" w:hanging="1701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427863">
        <w:rPr>
          <w:sz w:val="24"/>
          <w:szCs w:val="24"/>
        </w:rPr>
        <w:t xml:space="preserve">АЗОСЛАНО: </w:t>
      </w:r>
      <w:r w:rsidRPr="00416248">
        <w:rPr>
          <w:sz w:val="24"/>
          <w:szCs w:val="24"/>
        </w:rPr>
        <w:t>секретариат, заместитель начальника управления образования Глуховская Е.А, муниципальные общеобразовательные организации.</w:t>
      </w:r>
    </w:p>
    <w:p w:rsidR="00150E1D" w:rsidRDefault="00150E1D" w:rsidP="00BC2559">
      <w:pPr>
        <w:ind w:right="-1"/>
        <w:jc w:val="both"/>
        <w:rPr>
          <w:sz w:val="24"/>
          <w:szCs w:val="24"/>
        </w:rPr>
      </w:pPr>
    </w:p>
    <w:p w:rsidR="00150E1D" w:rsidRDefault="00150E1D" w:rsidP="00BC2559">
      <w:pPr>
        <w:ind w:right="-1"/>
        <w:jc w:val="both"/>
        <w:rPr>
          <w:sz w:val="24"/>
          <w:szCs w:val="24"/>
        </w:rPr>
      </w:pPr>
    </w:p>
    <w:p w:rsidR="00150E1D" w:rsidRDefault="00150E1D" w:rsidP="00BC2559">
      <w:pPr>
        <w:ind w:right="-1"/>
        <w:jc w:val="both"/>
        <w:rPr>
          <w:sz w:val="24"/>
          <w:szCs w:val="24"/>
        </w:rPr>
      </w:pPr>
    </w:p>
    <w:p w:rsidR="00150E1D" w:rsidRDefault="00150E1D" w:rsidP="00BC2559">
      <w:pPr>
        <w:ind w:right="-1"/>
        <w:jc w:val="both"/>
        <w:rPr>
          <w:sz w:val="24"/>
          <w:szCs w:val="24"/>
        </w:rPr>
      </w:pPr>
    </w:p>
    <w:p w:rsidR="00150E1D" w:rsidRDefault="00150E1D" w:rsidP="00BC2559">
      <w:pPr>
        <w:ind w:right="-1"/>
        <w:jc w:val="both"/>
        <w:rPr>
          <w:sz w:val="24"/>
          <w:szCs w:val="24"/>
        </w:rPr>
      </w:pPr>
    </w:p>
    <w:p w:rsidR="00150E1D" w:rsidRDefault="00150E1D" w:rsidP="00BC2559">
      <w:pPr>
        <w:ind w:right="-1"/>
        <w:jc w:val="both"/>
        <w:rPr>
          <w:sz w:val="24"/>
          <w:szCs w:val="24"/>
        </w:rPr>
      </w:pPr>
    </w:p>
    <w:p w:rsidR="00150E1D" w:rsidRDefault="00150E1D" w:rsidP="00BC2559">
      <w:pPr>
        <w:ind w:right="-1"/>
        <w:jc w:val="both"/>
        <w:rPr>
          <w:sz w:val="24"/>
          <w:szCs w:val="24"/>
        </w:rPr>
      </w:pPr>
    </w:p>
    <w:p w:rsidR="00150E1D" w:rsidRDefault="00150E1D" w:rsidP="00BC2559">
      <w:pPr>
        <w:ind w:right="-1"/>
        <w:jc w:val="both"/>
        <w:rPr>
          <w:sz w:val="24"/>
          <w:szCs w:val="24"/>
        </w:rPr>
      </w:pPr>
    </w:p>
    <w:p w:rsidR="00150E1D" w:rsidRDefault="00150E1D" w:rsidP="00BC2559">
      <w:pPr>
        <w:ind w:right="-1"/>
        <w:jc w:val="both"/>
        <w:rPr>
          <w:sz w:val="24"/>
          <w:szCs w:val="24"/>
        </w:rPr>
      </w:pPr>
    </w:p>
    <w:p w:rsidR="00150E1D" w:rsidRDefault="00150E1D" w:rsidP="00BC2559">
      <w:pPr>
        <w:ind w:right="-1"/>
        <w:jc w:val="both"/>
        <w:rPr>
          <w:sz w:val="24"/>
          <w:szCs w:val="24"/>
        </w:rPr>
      </w:pPr>
    </w:p>
    <w:p w:rsidR="00150E1D" w:rsidRDefault="00150E1D" w:rsidP="00BC2559">
      <w:pPr>
        <w:ind w:right="-1"/>
        <w:jc w:val="both"/>
        <w:rPr>
          <w:sz w:val="24"/>
          <w:szCs w:val="24"/>
        </w:rPr>
      </w:pPr>
    </w:p>
    <w:p w:rsidR="00150E1D" w:rsidRDefault="00150E1D" w:rsidP="00890D23">
      <w:pPr>
        <w:ind w:left="1701" w:right="-1" w:hanging="1701"/>
        <w:jc w:val="both"/>
        <w:rPr>
          <w:sz w:val="24"/>
          <w:szCs w:val="24"/>
        </w:rPr>
      </w:pPr>
      <w:r>
        <w:rPr>
          <w:sz w:val="24"/>
          <w:szCs w:val="24"/>
        </w:rPr>
        <w:t>Вишневский Александр Владимирович</w:t>
      </w:r>
    </w:p>
    <w:p w:rsidR="00150E1D" w:rsidRDefault="00150E1D" w:rsidP="001B7210">
      <w:pPr>
        <w:ind w:left="1701" w:right="-1" w:hanging="1701"/>
        <w:jc w:val="both"/>
        <w:rPr>
          <w:sz w:val="24"/>
          <w:szCs w:val="24"/>
        </w:rPr>
      </w:pPr>
      <w:r w:rsidRPr="001B6850">
        <w:rPr>
          <w:sz w:val="24"/>
          <w:szCs w:val="24"/>
        </w:rPr>
        <w:t>8 (3532) 98-7</w:t>
      </w:r>
      <w:r>
        <w:rPr>
          <w:sz w:val="24"/>
          <w:szCs w:val="24"/>
        </w:rPr>
        <w:t>4</w:t>
      </w:r>
      <w:r w:rsidRPr="001B6850">
        <w:rPr>
          <w:sz w:val="24"/>
          <w:szCs w:val="24"/>
        </w:rPr>
        <w:t>-6</w:t>
      </w:r>
      <w:r>
        <w:rPr>
          <w:sz w:val="24"/>
          <w:szCs w:val="24"/>
        </w:rPr>
        <w:t>7</w:t>
      </w:r>
    </w:p>
    <w:p w:rsidR="00150E1D" w:rsidRDefault="00150E1D" w:rsidP="001B7210">
      <w:pPr>
        <w:ind w:left="1701" w:right="-1" w:hanging="1701"/>
        <w:jc w:val="both"/>
        <w:rPr>
          <w:sz w:val="24"/>
          <w:szCs w:val="24"/>
        </w:rPr>
      </w:pPr>
    </w:p>
    <w:p w:rsidR="00150E1D" w:rsidRDefault="00150E1D" w:rsidP="001B7210">
      <w:pPr>
        <w:ind w:left="1701" w:right="-1" w:hanging="1701"/>
        <w:jc w:val="both"/>
        <w:rPr>
          <w:sz w:val="24"/>
          <w:szCs w:val="24"/>
        </w:rPr>
      </w:pPr>
    </w:p>
    <w:p w:rsidR="00150E1D" w:rsidRDefault="00150E1D" w:rsidP="00CB7C5E">
      <w:pPr>
        <w:ind w:left="5245" w:right="-1"/>
      </w:pPr>
      <w:r>
        <w:t xml:space="preserve">Приложение №1 к распоряжению </w:t>
      </w:r>
    </w:p>
    <w:p w:rsidR="00150E1D" w:rsidRDefault="00150E1D" w:rsidP="00CB7C5E">
      <w:pPr>
        <w:ind w:left="5245" w:right="-1"/>
      </w:pPr>
      <w:r>
        <w:t xml:space="preserve">управления образования </w:t>
      </w:r>
    </w:p>
    <w:p w:rsidR="00150E1D" w:rsidRDefault="00150E1D" w:rsidP="00CB7C5E">
      <w:pPr>
        <w:ind w:left="5245" w:right="-1"/>
      </w:pPr>
      <w:r>
        <w:t>администрации города Оренбурга</w:t>
      </w:r>
    </w:p>
    <w:p w:rsidR="00150E1D" w:rsidRDefault="00150E1D" w:rsidP="00CB7C5E">
      <w:pPr>
        <w:suppressAutoHyphens/>
        <w:ind w:left="5245"/>
      </w:pPr>
      <w:r>
        <w:t>от _ ________№__________</w:t>
      </w:r>
    </w:p>
    <w:p w:rsidR="00150E1D" w:rsidRDefault="00150E1D" w:rsidP="00CB7C5E">
      <w:pPr>
        <w:suppressAutoHyphens/>
        <w:jc w:val="center"/>
      </w:pPr>
    </w:p>
    <w:p w:rsidR="00150E1D" w:rsidRDefault="00150E1D" w:rsidP="00CB7C5E">
      <w:pPr>
        <w:suppressAutoHyphens/>
        <w:jc w:val="center"/>
      </w:pPr>
    </w:p>
    <w:p w:rsidR="00150E1D" w:rsidRDefault="00150E1D" w:rsidP="00CB7C5E">
      <w:pPr>
        <w:suppressAutoHyphens/>
        <w:jc w:val="center"/>
      </w:pPr>
    </w:p>
    <w:p w:rsidR="00150E1D" w:rsidRDefault="00150E1D" w:rsidP="00CB7C5E">
      <w:pPr>
        <w:suppressAutoHyphens/>
        <w:jc w:val="center"/>
      </w:pPr>
      <w:r w:rsidRPr="00DF121F">
        <w:t>ПО</w:t>
      </w:r>
      <w:r>
        <w:t>РЯДОК ПРОВЕДЕНИЯ</w:t>
      </w:r>
      <w:r w:rsidRPr="00CB7C5E">
        <w:t xml:space="preserve"> </w:t>
      </w:r>
    </w:p>
    <w:p w:rsidR="00150E1D" w:rsidRDefault="00150E1D" w:rsidP="00CB7C5E">
      <w:pPr>
        <w:suppressAutoHyphens/>
        <w:ind w:firstLine="709"/>
        <w:jc w:val="center"/>
      </w:pPr>
      <w:r>
        <w:rPr>
          <w:lang w:val="en-US"/>
        </w:rPr>
        <w:t>IX</w:t>
      </w:r>
      <w:r>
        <w:t xml:space="preserve"> городского</w:t>
      </w:r>
      <w:r w:rsidRPr="00412B6B">
        <w:t xml:space="preserve"> конкурса </w:t>
      </w:r>
      <w:r>
        <w:t xml:space="preserve">по информатике </w:t>
      </w:r>
      <w:r w:rsidRPr="00412B6B">
        <w:t>«</w:t>
      </w:r>
      <w:r>
        <w:t>БИТ» для обучающихся 7-9 классов муниципальных общеобразовательных организаций  города</w:t>
      </w:r>
      <w:r w:rsidRPr="00412B6B">
        <w:t xml:space="preserve"> Оренбурга</w:t>
      </w:r>
    </w:p>
    <w:p w:rsidR="00150E1D" w:rsidRPr="00B00D3F" w:rsidRDefault="00150E1D" w:rsidP="00CB7C5E">
      <w:pPr>
        <w:suppressAutoHyphens/>
        <w:ind w:firstLine="709"/>
        <w:jc w:val="center"/>
      </w:pPr>
    </w:p>
    <w:p w:rsidR="00150E1D" w:rsidRPr="00B00D3F" w:rsidRDefault="00150E1D" w:rsidP="00B00D3F">
      <w:pPr>
        <w:pStyle w:val="ListParagraph"/>
        <w:numPr>
          <w:ilvl w:val="0"/>
          <w:numId w:val="2"/>
        </w:numPr>
        <w:suppressAutoHyphens/>
        <w:jc w:val="center"/>
      </w:pPr>
      <w:r>
        <w:t>Общие положения</w:t>
      </w:r>
    </w:p>
    <w:p w:rsidR="00150E1D" w:rsidRPr="00B00D3F" w:rsidRDefault="00150E1D" w:rsidP="00B00D3F">
      <w:pPr>
        <w:pStyle w:val="ListParagraph"/>
        <w:suppressAutoHyphens/>
      </w:pPr>
    </w:p>
    <w:p w:rsidR="00150E1D" w:rsidRPr="00B00D3F" w:rsidRDefault="00150E1D" w:rsidP="00CB7C5E">
      <w:pPr>
        <w:pStyle w:val="ListParagraph"/>
        <w:numPr>
          <w:ilvl w:val="1"/>
          <w:numId w:val="3"/>
        </w:numPr>
        <w:tabs>
          <w:tab w:val="left" w:pos="426"/>
          <w:tab w:val="left" w:pos="1276"/>
        </w:tabs>
        <w:suppressAutoHyphens/>
        <w:ind w:left="0" w:firstLine="714"/>
        <w:jc w:val="both"/>
      </w:pPr>
      <w:r w:rsidRPr="007A1CC7">
        <w:t>Настоящий Порядок проведения VIII городского конкурса по информатике «БИТ» для обучающихся 7-9 классов муниципальных общеобразовательных организаций города Оренбурга (далее – Порядок) определяет статус, цели, задачи, организацию и проведение VIII городского конкурса по информатике «БИТ» для обучающихся 7-9 классов муниципальных общеобразовательных организаций города Оренбурга (далее – Конкурс), его организационно-методическое обеспечение, порядок участия в Конкурсе, определение победителей и призеров конкурса.</w:t>
      </w:r>
    </w:p>
    <w:p w:rsidR="00150E1D" w:rsidRDefault="00150E1D" w:rsidP="007A1CC7">
      <w:pPr>
        <w:pStyle w:val="ListParagraph"/>
        <w:numPr>
          <w:ilvl w:val="1"/>
          <w:numId w:val="3"/>
        </w:numPr>
        <w:tabs>
          <w:tab w:val="left" w:pos="1276"/>
        </w:tabs>
        <w:ind w:left="0" w:firstLine="714"/>
        <w:jc w:val="both"/>
      </w:pPr>
      <w:r w:rsidRPr="007A1CC7">
        <w:t>Конкурс проводится в один этап: I этап (заочный).</w:t>
      </w:r>
    </w:p>
    <w:p w:rsidR="00150E1D" w:rsidRPr="007A1CC7" w:rsidRDefault="00150E1D" w:rsidP="00CB7C5E">
      <w:pPr>
        <w:pStyle w:val="ListParagraph"/>
        <w:numPr>
          <w:ilvl w:val="1"/>
          <w:numId w:val="3"/>
        </w:numPr>
        <w:ind w:left="0" w:firstLine="714"/>
        <w:jc w:val="both"/>
      </w:pPr>
      <w:r w:rsidRPr="007A1CC7">
        <w:rPr>
          <w:shd w:val="clear" w:color="auto" w:fill="FFFFFF"/>
        </w:rPr>
        <w:t>В Конкурсе на добровольной основе могут принимать участие обучающиеся 7-9 классов муниципальных общеобразовательных организаций города Оренбурга, осваивающие образовательные программы основного общего образования</w:t>
      </w:r>
    </w:p>
    <w:p w:rsidR="00150E1D" w:rsidRDefault="00150E1D" w:rsidP="00CB7C5E">
      <w:pPr>
        <w:pStyle w:val="ListParagraph"/>
        <w:numPr>
          <w:ilvl w:val="1"/>
          <w:numId w:val="3"/>
        </w:numPr>
        <w:ind w:left="0" w:firstLine="714"/>
        <w:jc w:val="both"/>
      </w:pPr>
      <w:r w:rsidRPr="007A1CC7">
        <w:t xml:space="preserve">Оргкомитет конкурса обеспечивает свободный доступ лиц, указанных в пункте 1.3., к участию в Конкурсе, информацию об алгоритме проведения конкурса, а также сроках проведения в текущем учебном году, к конкурсным заданиям заочного этапа, спискам участников, победителей и призеров Конкурса на страничке Конкурса в информационной телекоммуникационной сети «Интернет», расположенной на сайте ОМО ИИКТ </w:t>
      </w:r>
      <w:hyperlink r:id="rId9" w:history="1">
        <w:r w:rsidRPr="000F33E2">
          <w:rPr>
            <w:rStyle w:val="Hyperlink"/>
          </w:rPr>
          <w:t>http://inf-metod.ucoz.ru/</w:t>
        </w:r>
      </w:hyperlink>
      <w:r w:rsidRPr="007A1CC7">
        <w:t>.</w:t>
      </w:r>
    </w:p>
    <w:p w:rsidR="00150E1D" w:rsidRDefault="00150E1D" w:rsidP="00CB7C5E">
      <w:pPr>
        <w:pStyle w:val="ListParagraph"/>
        <w:numPr>
          <w:ilvl w:val="1"/>
          <w:numId w:val="3"/>
        </w:numPr>
        <w:ind w:left="0" w:firstLine="714"/>
        <w:jc w:val="both"/>
      </w:pPr>
      <w:r w:rsidRPr="007A1CC7">
        <w:t xml:space="preserve">Лица, указанные в п. 1.3., имеют право подавать заявку на участие в I этапе (заочном) Конкурса на страничке Конкурса, расположенной на  сайте ОМО ИИКТ </w:t>
      </w:r>
      <w:hyperlink r:id="rId10" w:history="1">
        <w:r w:rsidRPr="000F33E2">
          <w:rPr>
            <w:rStyle w:val="Hyperlink"/>
          </w:rPr>
          <w:t>http://inf-metod.ucoz.ru/</w:t>
        </w:r>
      </w:hyperlink>
      <w:r w:rsidRPr="007A1CC7">
        <w:t>.</w:t>
      </w:r>
    </w:p>
    <w:p w:rsidR="00150E1D" w:rsidRPr="007A1CC7" w:rsidRDefault="00150E1D" w:rsidP="007A1CC7">
      <w:pPr>
        <w:pStyle w:val="ListParagraph"/>
        <w:numPr>
          <w:ilvl w:val="1"/>
          <w:numId w:val="3"/>
        </w:numPr>
        <w:ind w:left="0" w:firstLine="714"/>
        <w:jc w:val="both"/>
      </w:pPr>
      <w:r w:rsidRPr="007A1CC7">
        <w:rPr>
          <w:shd w:val="clear" w:color="auto" w:fill="FFFFFF"/>
        </w:rPr>
        <w:t xml:space="preserve">Регистрация участников </w:t>
      </w:r>
      <w:r w:rsidRPr="007A1CC7">
        <w:rPr>
          <w:b/>
          <w:shd w:val="clear" w:color="auto" w:fill="FFFFFF"/>
        </w:rPr>
        <w:t>заочного этапа</w:t>
      </w:r>
      <w:r w:rsidRPr="007A1CC7">
        <w:rPr>
          <w:shd w:val="clear" w:color="auto" w:fill="FFFFFF"/>
        </w:rPr>
        <w:t xml:space="preserve"> конкурса происходит одновременно с началом выполнения обучающимся заданий на сайте конкурса</w:t>
      </w:r>
    </w:p>
    <w:p w:rsidR="00150E1D" w:rsidRPr="00EE67A9" w:rsidRDefault="00150E1D" w:rsidP="007A1CC7">
      <w:pPr>
        <w:pStyle w:val="ListParagraph"/>
        <w:numPr>
          <w:ilvl w:val="1"/>
          <w:numId w:val="3"/>
        </w:numPr>
        <w:ind w:left="0" w:firstLine="714"/>
        <w:jc w:val="both"/>
      </w:pPr>
      <w:r w:rsidRPr="00F31064">
        <w:t>Основные цели</w:t>
      </w:r>
      <w:r>
        <w:t xml:space="preserve"> </w:t>
      </w:r>
      <w:r w:rsidRPr="007A1CC7">
        <w:rPr>
          <w:rStyle w:val="35"/>
          <w:sz w:val="28"/>
          <w:szCs w:val="28"/>
        </w:rPr>
        <w:t>конкурса</w:t>
      </w:r>
      <w:r w:rsidRPr="00F31064">
        <w:t>:</w:t>
      </w:r>
    </w:p>
    <w:p w:rsidR="00150E1D" w:rsidRDefault="00150E1D" w:rsidP="007A1CC7">
      <w:pPr>
        <w:pStyle w:val="BodyText"/>
        <w:tabs>
          <w:tab w:val="left" w:pos="1008"/>
        </w:tabs>
        <w:spacing w:after="0"/>
        <w:ind w:left="1069"/>
      </w:pPr>
      <w:r w:rsidRPr="00EE67A9">
        <w:t>–</w:t>
      </w:r>
      <w:r>
        <w:t xml:space="preserve"> </w:t>
      </w:r>
      <w:r w:rsidRPr="00F31064">
        <w:t>выявление и развитие у учащихся творческих способностей и интереса к научно- исследовательской деятельности;</w:t>
      </w:r>
    </w:p>
    <w:p w:rsidR="00150E1D" w:rsidRDefault="00150E1D" w:rsidP="007A1CC7">
      <w:pPr>
        <w:pStyle w:val="BodyText"/>
        <w:tabs>
          <w:tab w:val="left" w:pos="1008"/>
        </w:tabs>
        <w:spacing w:after="0"/>
        <w:ind w:left="1069"/>
      </w:pPr>
      <w:r w:rsidRPr="00EE67A9">
        <w:t>–</w:t>
      </w:r>
      <w:r>
        <w:t xml:space="preserve"> </w:t>
      </w:r>
      <w:r w:rsidRPr="00F31064">
        <w:t>создание необходимых условий для подд</w:t>
      </w:r>
      <w:r>
        <w:t>ержки одаренных детей;</w:t>
      </w:r>
    </w:p>
    <w:p w:rsidR="00150E1D" w:rsidRPr="00F31064" w:rsidRDefault="00150E1D" w:rsidP="007A1CC7">
      <w:pPr>
        <w:pStyle w:val="BodyText"/>
        <w:tabs>
          <w:tab w:val="left" w:pos="1008"/>
        </w:tabs>
        <w:spacing w:after="0"/>
        <w:ind w:left="1069"/>
      </w:pPr>
      <w:r w:rsidRPr="00EE67A9">
        <w:t>–</w:t>
      </w:r>
      <w:r>
        <w:t xml:space="preserve"> </w:t>
      </w:r>
      <w:r w:rsidRPr="00F31064">
        <w:t>распространение и популяризация научных знаний среди молодежи.</w:t>
      </w:r>
    </w:p>
    <w:p w:rsidR="00150E1D" w:rsidRDefault="00150E1D" w:rsidP="00CB7C5E">
      <w:pPr>
        <w:pStyle w:val="ListParagraph"/>
        <w:numPr>
          <w:ilvl w:val="1"/>
          <w:numId w:val="3"/>
        </w:numPr>
        <w:ind w:left="0" w:firstLine="714"/>
        <w:jc w:val="both"/>
      </w:pPr>
      <w:r w:rsidRPr="00F31064">
        <w:t>Конкурс п</w:t>
      </w:r>
      <w:r>
        <w:t xml:space="preserve">роводится на основе содержания </w:t>
      </w:r>
      <w:r w:rsidRPr="00F31064">
        <w:t>образовательных программ основного общего образования.</w:t>
      </w:r>
    </w:p>
    <w:p w:rsidR="00150E1D" w:rsidRDefault="00150E1D" w:rsidP="00CB7C5E">
      <w:pPr>
        <w:pStyle w:val="ListParagraph"/>
        <w:numPr>
          <w:ilvl w:val="1"/>
          <w:numId w:val="3"/>
        </w:numPr>
        <w:ind w:left="0" w:firstLine="714"/>
        <w:jc w:val="both"/>
      </w:pPr>
      <w:r>
        <w:t xml:space="preserve">Участие в Конкурсе бесплатное. </w:t>
      </w:r>
      <w:r w:rsidRPr="00F31064">
        <w:t xml:space="preserve">Финансирование </w:t>
      </w:r>
      <w:r w:rsidRPr="0039359E">
        <w:rPr>
          <w:rStyle w:val="35"/>
          <w:sz w:val="28"/>
        </w:rPr>
        <w:t>конкурса</w:t>
      </w:r>
      <w:r w:rsidRPr="00F31064">
        <w:t xml:space="preserve"> обеспечивается за счет внебюджетных средств, иных источников, не про</w:t>
      </w:r>
      <w:r>
        <w:t>тиворечащих законодательству РФ.</w:t>
      </w:r>
    </w:p>
    <w:p w:rsidR="00150E1D" w:rsidRDefault="00150E1D" w:rsidP="00CB7C5E">
      <w:pPr>
        <w:pStyle w:val="ListParagraph"/>
        <w:numPr>
          <w:ilvl w:val="1"/>
          <w:numId w:val="3"/>
        </w:numPr>
        <w:ind w:left="0" w:firstLine="714"/>
        <w:jc w:val="both"/>
      </w:pPr>
      <w:r w:rsidRPr="007A1CC7">
        <w:t xml:space="preserve">Информация о проведении конкурса (график проведения конкурса, методические рекомендации по подготовке к конкурсу, задания и итоги конкурса) размещается Оргкомитетом конкурса на страничке конкурса, расположенной на  сайте ОМО ИИКТ </w:t>
      </w:r>
      <w:hyperlink r:id="rId11" w:history="1">
        <w:r w:rsidRPr="000F33E2">
          <w:rPr>
            <w:rStyle w:val="Hyperlink"/>
          </w:rPr>
          <w:t>http://inf-metod.ucoz.ru/</w:t>
        </w:r>
      </w:hyperlink>
      <w:r w:rsidRPr="007A1CC7">
        <w:t>.</w:t>
      </w:r>
    </w:p>
    <w:p w:rsidR="00150E1D" w:rsidRPr="00B00D3F" w:rsidRDefault="00150E1D" w:rsidP="00CB7C5E">
      <w:pPr>
        <w:autoSpaceDE w:val="0"/>
        <w:autoSpaceDN w:val="0"/>
        <w:adjustRightInd w:val="0"/>
        <w:jc w:val="both"/>
      </w:pPr>
    </w:p>
    <w:p w:rsidR="00150E1D" w:rsidRPr="00B00D3F" w:rsidRDefault="00150E1D" w:rsidP="00CB7C5E">
      <w:pPr>
        <w:pStyle w:val="ListParagraph"/>
        <w:numPr>
          <w:ilvl w:val="0"/>
          <w:numId w:val="5"/>
        </w:numPr>
        <w:suppressAutoHyphens/>
        <w:jc w:val="center"/>
        <w:rPr>
          <w:bCs w:val="0"/>
        </w:rPr>
      </w:pPr>
      <w:r>
        <w:t>Организация и проведение конкурса</w:t>
      </w:r>
    </w:p>
    <w:p w:rsidR="00150E1D" w:rsidRPr="00B00D3F" w:rsidRDefault="00150E1D" w:rsidP="00CB7C5E">
      <w:pPr>
        <w:suppressAutoHyphens/>
        <w:ind w:firstLine="714"/>
        <w:jc w:val="both"/>
      </w:pPr>
    </w:p>
    <w:p w:rsidR="00150E1D" w:rsidRPr="00B00D3F" w:rsidRDefault="00150E1D" w:rsidP="00CB7C5E">
      <w:pPr>
        <w:suppressAutoHyphens/>
        <w:ind w:firstLine="714"/>
        <w:jc w:val="both"/>
        <w:rPr>
          <w:lang w:eastAsia="en-US"/>
        </w:rPr>
      </w:pPr>
      <w:r>
        <w:t>2</w:t>
      </w:r>
      <w:r w:rsidRPr="00B00D3F">
        <w:t xml:space="preserve">.1. </w:t>
      </w:r>
      <w:r w:rsidRPr="00F31064">
        <w:t>Конкурс проводится ежегодно.</w:t>
      </w:r>
    </w:p>
    <w:p w:rsidR="00150E1D" w:rsidRPr="00B00D3F" w:rsidRDefault="00150E1D" w:rsidP="0027148B">
      <w:pPr>
        <w:suppressAutoHyphens/>
        <w:ind w:firstLine="714"/>
        <w:jc w:val="both"/>
      </w:pPr>
      <w:r>
        <w:t>2</w:t>
      </w:r>
      <w:r w:rsidRPr="00B00D3F">
        <w:t xml:space="preserve">.2. </w:t>
      </w:r>
      <w:r w:rsidRPr="00F31064">
        <w:t xml:space="preserve">Заочный этап конкурса проводиться в период </w:t>
      </w:r>
      <w:r w:rsidRPr="003E4188">
        <w:t xml:space="preserve">с </w:t>
      </w:r>
      <w:r>
        <w:t>02.03.2021</w:t>
      </w:r>
      <w:r w:rsidRPr="003E4188">
        <w:t xml:space="preserve"> по </w:t>
      </w:r>
      <w:r>
        <w:t>15.03.2021 г. текущего учебного года.</w:t>
      </w:r>
    </w:p>
    <w:p w:rsidR="00150E1D" w:rsidRDefault="00150E1D" w:rsidP="0027148B">
      <w:pPr>
        <w:tabs>
          <w:tab w:val="left" w:pos="1276"/>
        </w:tabs>
        <w:suppressAutoHyphens/>
        <w:ind w:firstLine="714"/>
        <w:jc w:val="both"/>
      </w:pPr>
      <w:r>
        <w:t>2</w:t>
      </w:r>
      <w:r w:rsidRPr="00B00D3F">
        <w:t>.3.</w:t>
      </w:r>
      <w:r w:rsidRPr="0027148B">
        <w:t xml:space="preserve"> </w:t>
      </w:r>
      <w:r>
        <w:t>Обучающиеся</w:t>
      </w:r>
      <w:r w:rsidRPr="00F31064">
        <w:t xml:space="preserve"> имеют право зарегистрироваться для участия в конкурсе на страничке конкурса, расположенной на сайте ОМО ИИКТ </w:t>
      </w:r>
      <w:hyperlink r:id="rId12" w:history="1">
        <w:r w:rsidRPr="00F31064">
          <w:rPr>
            <w:rStyle w:val="Hyperlink"/>
          </w:rPr>
          <w:t>http://inf-metod.ucoz.ru/</w:t>
        </w:r>
      </w:hyperlink>
      <w:r w:rsidRPr="00F31064">
        <w:t>.</w:t>
      </w:r>
    </w:p>
    <w:p w:rsidR="00150E1D" w:rsidRPr="00B00D3F" w:rsidRDefault="00150E1D" w:rsidP="00CB7C5E">
      <w:pPr>
        <w:pStyle w:val="formattext"/>
        <w:spacing w:before="0" w:beforeAutospacing="0" w:after="0" w:afterAutospacing="0"/>
        <w:ind w:left="4962"/>
        <w:jc w:val="both"/>
        <w:rPr>
          <w:sz w:val="28"/>
          <w:szCs w:val="28"/>
        </w:rPr>
      </w:pPr>
    </w:p>
    <w:p w:rsidR="00150E1D" w:rsidRPr="00B00D3F" w:rsidRDefault="00150E1D" w:rsidP="00CB7C5E">
      <w:pPr>
        <w:pStyle w:val="formattext"/>
        <w:numPr>
          <w:ilvl w:val="0"/>
          <w:numId w:val="5"/>
        </w:numPr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Общее руководство конкурса и его методическое обеспечение</w:t>
      </w:r>
    </w:p>
    <w:p w:rsidR="00150E1D" w:rsidRPr="00B00D3F" w:rsidRDefault="00150E1D" w:rsidP="00CB7C5E">
      <w:pPr>
        <w:pStyle w:val="formattext"/>
        <w:spacing w:before="0" w:beforeAutospacing="0" w:after="0" w:afterAutospacing="0"/>
        <w:ind w:firstLine="714"/>
        <w:jc w:val="center"/>
        <w:rPr>
          <w:sz w:val="28"/>
          <w:szCs w:val="28"/>
        </w:rPr>
      </w:pPr>
    </w:p>
    <w:p w:rsidR="00150E1D" w:rsidRPr="00B00D3F" w:rsidRDefault="00150E1D" w:rsidP="00CB7C5E">
      <w:pPr>
        <w:suppressAutoHyphens/>
        <w:ind w:firstLine="714"/>
        <w:jc w:val="both"/>
      </w:pPr>
      <w:r>
        <w:t>3</w:t>
      </w:r>
      <w:r w:rsidRPr="00B00D3F">
        <w:t xml:space="preserve">.1. </w:t>
      </w:r>
      <w:r w:rsidRPr="0027148B">
        <w:t>Общее руководство осуществляет Оргкомитет  конкурса «БИТ».</w:t>
      </w:r>
    </w:p>
    <w:p w:rsidR="00150E1D" w:rsidRPr="003E7035" w:rsidRDefault="00150E1D" w:rsidP="00CB7C5E">
      <w:pPr>
        <w:pStyle w:val="formattext"/>
        <w:spacing w:before="0" w:beforeAutospacing="0" w:after="0" w:afterAutospacing="0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D3F">
        <w:rPr>
          <w:sz w:val="28"/>
          <w:szCs w:val="28"/>
        </w:rPr>
        <w:t xml:space="preserve">.2. </w:t>
      </w:r>
      <w:r w:rsidRPr="0027148B">
        <w:rPr>
          <w:sz w:val="28"/>
          <w:szCs w:val="28"/>
        </w:rPr>
        <w:t>Оргкомитет  конкурса формируется из представителей администрации общеобразовательных организаций, учителей информатики г. Оренбурга, представителей муниципальных органов, осуществляющих  управление в сфере образования, общественности, социальных партнеров, учреждений, организаций, предприятий;</w:t>
      </w:r>
      <w:r w:rsidRPr="003E7035">
        <w:rPr>
          <w:sz w:val="28"/>
          <w:szCs w:val="28"/>
        </w:rPr>
        <w:t>.</w:t>
      </w:r>
    </w:p>
    <w:p w:rsidR="00150E1D" w:rsidRPr="00B00D3F" w:rsidRDefault="00150E1D" w:rsidP="00CB7C5E">
      <w:pPr>
        <w:suppressAutoHyphens/>
        <w:ind w:firstLine="714"/>
        <w:jc w:val="both"/>
      </w:pPr>
      <w:r>
        <w:t>3</w:t>
      </w:r>
      <w:r w:rsidRPr="00B00D3F">
        <w:t xml:space="preserve">.3. </w:t>
      </w:r>
      <w:r w:rsidRPr="00F31064">
        <w:t xml:space="preserve">Срок полномочий утвержденного состава Оргкомитета составляет </w:t>
      </w:r>
      <w:r>
        <w:t>3 месяца</w:t>
      </w:r>
      <w:r w:rsidRPr="00F31064">
        <w:t>.</w:t>
      </w:r>
    </w:p>
    <w:p w:rsidR="00150E1D" w:rsidRPr="00F31064" w:rsidRDefault="00150E1D" w:rsidP="0027148B">
      <w:pPr>
        <w:pStyle w:val="BodyText"/>
        <w:tabs>
          <w:tab w:val="left" w:pos="1022"/>
        </w:tabs>
        <w:spacing w:after="0"/>
        <w:ind w:firstLine="709"/>
        <w:jc w:val="both"/>
      </w:pPr>
      <w:r>
        <w:rPr>
          <w:lang w:eastAsia="en-US"/>
        </w:rPr>
        <w:t>3</w:t>
      </w:r>
      <w:r w:rsidRPr="00B00D3F">
        <w:rPr>
          <w:lang w:eastAsia="en-US"/>
        </w:rPr>
        <w:t xml:space="preserve">.4. </w:t>
      </w:r>
      <w:r w:rsidRPr="00F31064">
        <w:t>Оргкомитет конкурса:</w:t>
      </w:r>
    </w:p>
    <w:p w:rsidR="00150E1D" w:rsidRPr="00F31064" w:rsidRDefault="00150E1D" w:rsidP="0027148B">
      <w:pPr>
        <w:pStyle w:val="BodyText"/>
        <w:tabs>
          <w:tab w:val="left" w:pos="960"/>
        </w:tabs>
        <w:spacing w:after="0"/>
        <w:ind w:right="20" w:firstLine="709"/>
      </w:pPr>
      <w:r>
        <w:t xml:space="preserve">– </w:t>
      </w:r>
      <w:r w:rsidRPr="00F31064">
        <w:t>готовит нормативную документацию по вопросам организации, проведения и  подведения итогов конкурса;</w:t>
      </w:r>
    </w:p>
    <w:p w:rsidR="00150E1D" w:rsidRPr="00F31064" w:rsidRDefault="00150E1D" w:rsidP="0027148B">
      <w:pPr>
        <w:pStyle w:val="BodyText"/>
        <w:tabs>
          <w:tab w:val="left" w:pos="960"/>
        </w:tabs>
        <w:spacing w:after="0"/>
        <w:ind w:firstLine="709"/>
        <w:jc w:val="both"/>
      </w:pPr>
      <w:r>
        <w:t xml:space="preserve">– </w:t>
      </w:r>
      <w:r w:rsidRPr="00F31064">
        <w:t>обеспечивает соответствие конкурса нормативны</w:t>
      </w:r>
      <w:r>
        <w:t>м</w:t>
      </w:r>
      <w:r w:rsidRPr="00F31064">
        <w:t xml:space="preserve"> требованиям  </w:t>
      </w:r>
      <w:r>
        <w:t xml:space="preserve"> РФ</w:t>
      </w:r>
      <w:r w:rsidRPr="00F31064">
        <w:t>;</w:t>
      </w:r>
    </w:p>
    <w:p w:rsidR="00150E1D" w:rsidRPr="00F31064" w:rsidRDefault="00150E1D" w:rsidP="0027148B">
      <w:pPr>
        <w:pStyle w:val="BodyText"/>
        <w:tabs>
          <w:tab w:val="left" w:pos="1050"/>
        </w:tabs>
        <w:spacing w:after="0"/>
        <w:ind w:right="20" w:firstLine="709"/>
        <w:jc w:val="both"/>
      </w:pPr>
      <w:r>
        <w:t xml:space="preserve">– </w:t>
      </w:r>
      <w:r w:rsidRPr="00F31064">
        <w:t>утверждает регламент проведения конкурса, состав жюри;</w:t>
      </w:r>
    </w:p>
    <w:p w:rsidR="00150E1D" w:rsidRPr="00F31064" w:rsidRDefault="00150E1D" w:rsidP="0027148B">
      <w:pPr>
        <w:pStyle w:val="BodyText"/>
        <w:tabs>
          <w:tab w:val="left" w:pos="1060"/>
        </w:tabs>
        <w:spacing w:after="0"/>
        <w:ind w:firstLine="709"/>
        <w:jc w:val="both"/>
      </w:pPr>
      <w:r>
        <w:t xml:space="preserve">– </w:t>
      </w:r>
      <w:r w:rsidRPr="00F31064">
        <w:t>обеспечивает награждение победителей и призеров конкурса;</w:t>
      </w:r>
    </w:p>
    <w:p w:rsidR="00150E1D" w:rsidRPr="00F31064" w:rsidRDefault="00150E1D" w:rsidP="0027148B">
      <w:pPr>
        <w:pStyle w:val="BodyText"/>
        <w:spacing w:after="0"/>
        <w:ind w:right="20" w:firstLine="709"/>
        <w:jc w:val="both"/>
      </w:pPr>
      <w:r>
        <w:t xml:space="preserve">– </w:t>
      </w:r>
      <w:r w:rsidRPr="00F31064">
        <w:t>составляет аналитический отчет по итогам конкурса «БИТ» за учебный год;</w:t>
      </w:r>
    </w:p>
    <w:p w:rsidR="00150E1D" w:rsidRPr="00F31064" w:rsidRDefault="00150E1D" w:rsidP="0027148B">
      <w:pPr>
        <w:pStyle w:val="BodyText"/>
        <w:tabs>
          <w:tab w:val="left" w:pos="1060"/>
        </w:tabs>
        <w:spacing w:after="0"/>
        <w:ind w:right="20" w:firstLine="709"/>
        <w:jc w:val="both"/>
      </w:pPr>
      <w:r>
        <w:t xml:space="preserve">– </w:t>
      </w:r>
      <w:r w:rsidRPr="00F31064">
        <w:t>организует информационное сопровождение конкурса (рассылку, работу странички сайта конкурса);</w:t>
      </w:r>
    </w:p>
    <w:p w:rsidR="00150E1D" w:rsidRPr="00F31064" w:rsidRDefault="00150E1D" w:rsidP="0027148B">
      <w:pPr>
        <w:pStyle w:val="BodyText"/>
        <w:tabs>
          <w:tab w:val="left" w:pos="1060"/>
        </w:tabs>
        <w:spacing w:after="0"/>
        <w:ind w:right="20" w:firstLine="709"/>
        <w:jc w:val="both"/>
      </w:pPr>
      <w:r>
        <w:t xml:space="preserve">– </w:t>
      </w:r>
      <w:r w:rsidRPr="00F31064">
        <w:t>контролирует соблюдение охраны труда и техники безопасности в местах проведения конкурса;</w:t>
      </w:r>
    </w:p>
    <w:p w:rsidR="00150E1D" w:rsidRPr="00B00D3F" w:rsidRDefault="00150E1D" w:rsidP="0027148B">
      <w:pPr>
        <w:suppressAutoHyphens/>
        <w:autoSpaceDE w:val="0"/>
        <w:autoSpaceDN w:val="0"/>
        <w:adjustRightInd w:val="0"/>
        <w:ind w:firstLine="714"/>
        <w:jc w:val="both"/>
      </w:pPr>
      <w:r>
        <w:t xml:space="preserve">– </w:t>
      </w:r>
      <w:r w:rsidRPr="00F31064">
        <w:t>утверждает матери</w:t>
      </w:r>
      <w:r>
        <w:t>алы заданий для этапов конкурса.</w:t>
      </w:r>
    </w:p>
    <w:p w:rsidR="00150E1D" w:rsidRDefault="00150E1D" w:rsidP="00CB7C5E">
      <w:pPr>
        <w:suppressAutoHyphens/>
        <w:ind w:firstLine="714"/>
        <w:jc w:val="both"/>
      </w:pPr>
      <w:r>
        <w:t>3</w:t>
      </w:r>
      <w:r w:rsidRPr="00B00D3F">
        <w:t xml:space="preserve">.5. </w:t>
      </w:r>
      <w:r>
        <w:t xml:space="preserve">Жюри </w:t>
      </w:r>
      <w:r w:rsidRPr="00F31064">
        <w:t xml:space="preserve">конкурса формируется из </w:t>
      </w:r>
      <w:r>
        <w:t xml:space="preserve">представителей администрации общеобразовательных организаций, </w:t>
      </w:r>
      <w:r w:rsidRPr="00F31064">
        <w:t xml:space="preserve">учителей </w:t>
      </w:r>
      <w:r>
        <w:t xml:space="preserve">информатики </w:t>
      </w:r>
      <w:r w:rsidRPr="00F31064">
        <w:t>г.</w:t>
      </w:r>
      <w:r>
        <w:t> </w:t>
      </w:r>
      <w:r w:rsidRPr="00F31064">
        <w:t xml:space="preserve">Оренбурга, представителей </w:t>
      </w:r>
      <w:r>
        <w:t>муниципальных</w:t>
      </w:r>
      <w:r w:rsidRPr="00F31064">
        <w:t xml:space="preserve"> органов</w:t>
      </w:r>
      <w:r>
        <w:t xml:space="preserve">, осуществляющих </w:t>
      </w:r>
      <w:r w:rsidRPr="00F31064">
        <w:t xml:space="preserve"> управлени</w:t>
      </w:r>
      <w:r>
        <w:t>е в сфере образования</w:t>
      </w:r>
      <w:r w:rsidRPr="00F31064">
        <w:t>, общественности, социальных партнеров, учреждений, организаций, предприятий;</w:t>
      </w:r>
    </w:p>
    <w:p w:rsidR="00150E1D" w:rsidRPr="00F31064" w:rsidRDefault="00150E1D" w:rsidP="0027148B">
      <w:pPr>
        <w:pStyle w:val="BodyText"/>
        <w:spacing w:after="0"/>
        <w:ind w:firstLine="709"/>
        <w:jc w:val="both"/>
      </w:pPr>
      <w:r>
        <w:t xml:space="preserve">3.6 </w:t>
      </w:r>
      <w:r w:rsidRPr="00F31064">
        <w:t>Жюри конкурса:</w:t>
      </w:r>
    </w:p>
    <w:p w:rsidR="00150E1D" w:rsidRPr="00F31064" w:rsidRDefault="00150E1D" w:rsidP="0027148B">
      <w:pPr>
        <w:pStyle w:val="BodyText"/>
        <w:tabs>
          <w:tab w:val="left" w:pos="260"/>
        </w:tabs>
        <w:spacing w:after="0"/>
        <w:ind w:left="20" w:firstLine="709"/>
        <w:jc w:val="both"/>
      </w:pPr>
      <w:r>
        <w:t xml:space="preserve">– </w:t>
      </w:r>
      <w:r w:rsidRPr="00F31064">
        <w:t>проверяет и оценивает результаты выполнения конкурсных заданий и других видов испытаний участниками конкурса;</w:t>
      </w:r>
    </w:p>
    <w:p w:rsidR="00150E1D" w:rsidRPr="00F31064" w:rsidRDefault="00150E1D" w:rsidP="0027148B">
      <w:pPr>
        <w:pStyle w:val="BodyText"/>
        <w:tabs>
          <w:tab w:val="left" w:pos="159"/>
        </w:tabs>
        <w:spacing w:after="0"/>
        <w:ind w:left="729"/>
        <w:jc w:val="both"/>
      </w:pPr>
      <w:r>
        <w:t xml:space="preserve">– </w:t>
      </w:r>
      <w:r w:rsidRPr="00F31064">
        <w:t>определяет кандидатуры победителей и призеров конкурса;</w:t>
      </w:r>
    </w:p>
    <w:p w:rsidR="00150E1D" w:rsidRDefault="00150E1D" w:rsidP="0027148B">
      <w:pPr>
        <w:suppressAutoHyphens/>
        <w:ind w:firstLine="714"/>
        <w:jc w:val="both"/>
      </w:pPr>
      <w:r>
        <w:t xml:space="preserve">– </w:t>
      </w:r>
      <w:r w:rsidRPr="00F31064">
        <w:t>рассматривает совместно с оргкомитетом конкурса обращения  конкурса.</w:t>
      </w:r>
    </w:p>
    <w:p w:rsidR="00150E1D" w:rsidRPr="00B00D3F" w:rsidRDefault="00150E1D" w:rsidP="0027148B">
      <w:pPr>
        <w:suppressAutoHyphens/>
        <w:ind w:firstLine="714"/>
        <w:jc w:val="both"/>
      </w:pPr>
    </w:p>
    <w:p w:rsidR="00150E1D" w:rsidRDefault="00150E1D" w:rsidP="00BF6B91">
      <w:pPr>
        <w:pStyle w:val="ListParagraph"/>
        <w:tabs>
          <w:tab w:val="left" w:pos="4395"/>
        </w:tabs>
        <w:suppressAutoHyphens/>
        <w:ind w:left="432"/>
        <w:jc w:val="center"/>
        <w:rPr>
          <w:shd w:val="clear" w:color="auto" w:fill="FFFFFF"/>
          <w:lang w:eastAsia="en-US"/>
        </w:rPr>
      </w:pPr>
      <w:r>
        <w:rPr>
          <w:shd w:val="clear" w:color="auto" w:fill="FFFFFF"/>
          <w:lang w:eastAsia="en-US"/>
        </w:rPr>
        <w:t>4. Подведение итогов конкурса и награждение победителей</w:t>
      </w:r>
    </w:p>
    <w:p w:rsidR="00150E1D" w:rsidRPr="00B00D3F" w:rsidRDefault="00150E1D" w:rsidP="00CB7C5E">
      <w:pPr>
        <w:tabs>
          <w:tab w:val="left" w:pos="4395"/>
        </w:tabs>
        <w:suppressAutoHyphens/>
        <w:jc w:val="both"/>
        <w:rPr>
          <w:shd w:val="clear" w:color="auto" w:fill="FFFFFF"/>
          <w:lang w:eastAsia="en-US"/>
        </w:rPr>
      </w:pPr>
    </w:p>
    <w:p w:rsidR="00150E1D" w:rsidRPr="00B00D3F" w:rsidRDefault="00150E1D" w:rsidP="0027148B">
      <w:pPr>
        <w:shd w:val="clear" w:color="auto" w:fill="FFFFFF"/>
        <w:suppressAutoHyphens/>
        <w:ind w:firstLine="714"/>
        <w:jc w:val="both"/>
      </w:pPr>
      <w:r>
        <w:t>4</w:t>
      </w:r>
      <w:r w:rsidRPr="00B00D3F">
        <w:t xml:space="preserve">.1. </w:t>
      </w:r>
      <w:r w:rsidRPr="00F31064">
        <w:t>Победителями конкурса считаются участники конкурса, награжденные дипломами 1-й степени. Призерами конкурса считаются участники конкурса, награжденные дипломами 2-й и 3-й степени. Участники конкурса могут награждаться свидетельствами участника, грамотами, памятными подарками.</w:t>
      </w:r>
    </w:p>
    <w:p w:rsidR="00150E1D" w:rsidRPr="00B00D3F" w:rsidRDefault="00150E1D" w:rsidP="00CB7C5E">
      <w:pPr>
        <w:shd w:val="clear" w:color="auto" w:fill="FFFFFF"/>
        <w:suppressAutoHyphens/>
        <w:ind w:firstLine="714"/>
        <w:jc w:val="both"/>
      </w:pPr>
      <w:r>
        <w:t>4</w:t>
      </w:r>
      <w:r w:rsidRPr="00B00D3F">
        <w:t>.2.</w:t>
      </w:r>
      <w:r>
        <w:t xml:space="preserve"> К</w:t>
      </w:r>
      <w:r w:rsidRPr="00F31064">
        <w:t xml:space="preserve">оличество </w:t>
      </w:r>
      <w:r>
        <w:t>команд-</w:t>
      </w:r>
      <w:r w:rsidRPr="00F31064">
        <w:t>победителей</w:t>
      </w:r>
      <w:r>
        <w:t xml:space="preserve"> конкурса </w:t>
      </w:r>
      <w:r w:rsidRPr="00F31064">
        <w:t xml:space="preserve">не может превышать 10 процентов, а победителей и призеров </w:t>
      </w:r>
      <w:r>
        <w:t>конкурса</w:t>
      </w:r>
      <w:r w:rsidRPr="00F31064">
        <w:t xml:space="preserve"> не может быть более 35 процентов общего количества </w:t>
      </w:r>
      <w:r>
        <w:t>команд-</w:t>
      </w:r>
      <w:r w:rsidRPr="00F31064">
        <w:t xml:space="preserve">участников </w:t>
      </w:r>
      <w:r>
        <w:rPr>
          <w:lang w:val="en-US"/>
        </w:rPr>
        <w:t>I</w:t>
      </w:r>
      <w:r>
        <w:t xml:space="preserve"> </w:t>
      </w:r>
      <w:r w:rsidRPr="00F31064">
        <w:t>этапа конкурса.</w:t>
      </w:r>
    </w:p>
    <w:p w:rsidR="00150E1D" w:rsidRDefault="00150E1D" w:rsidP="0027148B">
      <w:pPr>
        <w:shd w:val="clear" w:color="auto" w:fill="FFFFFF"/>
        <w:suppressAutoHyphens/>
        <w:ind w:firstLine="714"/>
        <w:jc w:val="both"/>
      </w:pPr>
      <w:r>
        <w:t>4</w:t>
      </w:r>
      <w:r w:rsidRPr="00B00D3F">
        <w:t xml:space="preserve">.3. </w:t>
      </w:r>
      <w:r w:rsidRPr="00F31064">
        <w:t xml:space="preserve">Вручение дипломов победителям и призерам конкурса, представление списков победителей и призеров конкурса в </w:t>
      </w:r>
      <w:r>
        <w:t>оргкомитет</w:t>
      </w:r>
      <w:r w:rsidRPr="00F31064">
        <w:t xml:space="preserve"> конкурса, размещение информации о победителях и призерах</w:t>
      </w:r>
      <w:r>
        <w:t xml:space="preserve"> конкурса</w:t>
      </w:r>
      <w:r w:rsidRPr="00F31064">
        <w:t xml:space="preserve"> на страничке сайте  ОМО ИИКТ </w:t>
      </w:r>
      <w:hyperlink r:id="rId13" w:history="1">
        <w:r w:rsidRPr="00F31064">
          <w:rPr>
            <w:rStyle w:val="Hyperlink"/>
          </w:rPr>
          <w:t>http://inf-metod.ucoz.ru/</w:t>
        </w:r>
      </w:hyperlink>
      <w:r>
        <w:t xml:space="preserve"> </w:t>
      </w:r>
      <w:r w:rsidRPr="00F31064">
        <w:t xml:space="preserve">осуществляется в </w:t>
      </w:r>
      <w:r>
        <w:t>день проведения очного этапа конкурса</w:t>
      </w:r>
      <w:r w:rsidRPr="00F31064">
        <w:t>.</w:t>
      </w:r>
    </w:p>
    <w:p w:rsidR="00150E1D" w:rsidRPr="00B00D3F" w:rsidRDefault="00150E1D" w:rsidP="00CB7C5E">
      <w:pPr>
        <w:tabs>
          <w:tab w:val="left" w:pos="3686"/>
          <w:tab w:val="left" w:pos="10275"/>
        </w:tabs>
        <w:suppressAutoHyphens/>
        <w:ind w:firstLine="709"/>
        <w:jc w:val="center"/>
      </w:pPr>
    </w:p>
    <w:p w:rsidR="00150E1D" w:rsidRDefault="00150E1D" w:rsidP="0027148B">
      <w:pPr>
        <w:pStyle w:val="BlockText"/>
        <w:ind w:left="0" w:right="0" w:firstLine="0"/>
        <w:rPr>
          <w:bCs/>
          <w:iCs/>
        </w:rPr>
      </w:pPr>
    </w:p>
    <w:p w:rsidR="00150E1D" w:rsidRPr="00F31064" w:rsidRDefault="00150E1D" w:rsidP="0027148B">
      <w:pPr>
        <w:pStyle w:val="BlockText"/>
        <w:ind w:left="0" w:right="0" w:firstLine="0"/>
        <w:rPr>
          <w:bCs/>
          <w:iCs/>
        </w:rPr>
      </w:pPr>
      <w:r w:rsidRPr="00F31064">
        <w:rPr>
          <w:bCs/>
          <w:iCs/>
        </w:rPr>
        <w:t>Начальник</w:t>
      </w:r>
    </w:p>
    <w:p w:rsidR="00150E1D" w:rsidRDefault="00150E1D" w:rsidP="0027148B">
      <w:pPr>
        <w:ind w:left="1701" w:right="-1" w:hanging="1701"/>
        <w:jc w:val="both"/>
      </w:pPr>
      <w:r w:rsidRPr="00F31064">
        <w:t xml:space="preserve">управления образования                                               </w:t>
      </w:r>
      <w:r>
        <w:t xml:space="preserve">                    Л.О. Бебешко</w:t>
      </w:r>
    </w:p>
    <w:p w:rsidR="00150E1D" w:rsidRDefault="00150E1D" w:rsidP="0027148B">
      <w:pPr>
        <w:ind w:left="1701" w:right="-1" w:hanging="1701"/>
        <w:jc w:val="both"/>
      </w:pPr>
    </w:p>
    <w:p w:rsidR="00150E1D" w:rsidRDefault="00150E1D" w:rsidP="0027148B">
      <w:pPr>
        <w:ind w:left="1701" w:right="-1" w:hanging="1701"/>
        <w:jc w:val="both"/>
      </w:pPr>
    </w:p>
    <w:p w:rsidR="00150E1D" w:rsidRDefault="00150E1D" w:rsidP="0027148B">
      <w:pPr>
        <w:ind w:left="1701" w:right="-1" w:hanging="1701"/>
        <w:jc w:val="both"/>
      </w:pPr>
    </w:p>
    <w:p w:rsidR="00150E1D" w:rsidRDefault="00150E1D" w:rsidP="0027148B">
      <w:pPr>
        <w:ind w:left="1701" w:right="-1" w:hanging="1701"/>
        <w:jc w:val="both"/>
      </w:pPr>
    </w:p>
    <w:p w:rsidR="00150E1D" w:rsidRDefault="00150E1D" w:rsidP="0027148B">
      <w:pPr>
        <w:ind w:left="1701" w:right="-1" w:hanging="1701"/>
        <w:jc w:val="both"/>
      </w:pPr>
    </w:p>
    <w:p w:rsidR="00150E1D" w:rsidRDefault="00150E1D" w:rsidP="0027148B">
      <w:pPr>
        <w:ind w:left="1701" w:right="-1" w:hanging="1701"/>
        <w:jc w:val="both"/>
      </w:pPr>
    </w:p>
    <w:p w:rsidR="00150E1D" w:rsidRDefault="00150E1D" w:rsidP="0027148B">
      <w:pPr>
        <w:ind w:left="1701" w:right="-1" w:hanging="1701"/>
        <w:jc w:val="both"/>
      </w:pPr>
    </w:p>
    <w:p w:rsidR="00150E1D" w:rsidRDefault="00150E1D" w:rsidP="0027148B">
      <w:pPr>
        <w:ind w:left="1701" w:right="-1" w:hanging="1701"/>
        <w:jc w:val="both"/>
      </w:pPr>
    </w:p>
    <w:p w:rsidR="00150E1D" w:rsidRDefault="00150E1D" w:rsidP="0027148B">
      <w:pPr>
        <w:ind w:left="1701" w:right="-1" w:hanging="1701"/>
        <w:jc w:val="both"/>
      </w:pPr>
    </w:p>
    <w:p w:rsidR="00150E1D" w:rsidRDefault="00150E1D" w:rsidP="0027148B">
      <w:pPr>
        <w:ind w:left="1701" w:right="-1" w:hanging="1701"/>
        <w:jc w:val="both"/>
      </w:pPr>
    </w:p>
    <w:p w:rsidR="00150E1D" w:rsidRDefault="00150E1D" w:rsidP="0027148B">
      <w:pPr>
        <w:ind w:left="1701" w:right="-1" w:hanging="1701"/>
        <w:jc w:val="both"/>
      </w:pPr>
    </w:p>
    <w:p w:rsidR="00150E1D" w:rsidRDefault="00150E1D" w:rsidP="0027148B">
      <w:pPr>
        <w:ind w:left="1701" w:right="-1" w:hanging="1701"/>
        <w:jc w:val="both"/>
      </w:pPr>
    </w:p>
    <w:p w:rsidR="00150E1D" w:rsidRDefault="00150E1D" w:rsidP="0027148B">
      <w:pPr>
        <w:ind w:left="1701" w:right="-1" w:hanging="1701"/>
        <w:jc w:val="both"/>
      </w:pPr>
    </w:p>
    <w:p w:rsidR="00150E1D" w:rsidRDefault="00150E1D" w:rsidP="0027148B">
      <w:pPr>
        <w:ind w:left="1701" w:right="-1" w:hanging="1701"/>
        <w:jc w:val="both"/>
      </w:pPr>
    </w:p>
    <w:p w:rsidR="00150E1D" w:rsidRPr="00F31064" w:rsidRDefault="00150E1D" w:rsidP="0027148B">
      <w:pPr>
        <w:pStyle w:val="BlockText"/>
        <w:ind w:left="5400" w:right="0" w:firstLine="0"/>
        <w:jc w:val="left"/>
        <w:rPr>
          <w:bCs/>
        </w:rPr>
      </w:pPr>
      <w:r w:rsidRPr="00F31064">
        <w:rPr>
          <w:bCs/>
        </w:rPr>
        <w:t xml:space="preserve">Приложение № </w:t>
      </w:r>
      <w:r>
        <w:rPr>
          <w:bCs/>
        </w:rPr>
        <w:t>2</w:t>
      </w:r>
      <w:r w:rsidRPr="00F31064">
        <w:rPr>
          <w:bCs/>
        </w:rPr>
        <w:t xml:space="preserve"> к распоряжению управления образования</w:t>
      </w:r>
    </w:p>
    <w:p w:rsidR="00150E1D" w:rsidRPr="00F31064" w:rsidRDefault="00150E1D" w:rsidP="0027148B">
      <w:pPr>
        <w:pStyle w:val="BlockText"/>
        <w:ind w:left="5400" w:right="0" w:firstLine="0"/>
        <w:jc w:val="left"/>
        <w:rPr>
          <w:bCs/>
        </w:rPr>
      </w:pPr>
      <w:r w:rsidRPr="00F31064">
        <w:rPr>
          <w:bCs/>
        </w:rPr>
        <w:t>администрации города Оренбурга</w:t>
      </w:r>
    </w:p>
    <w:p w:rsidR="00150E1D" w:rsidRDefault="00150E1D" w:rsidP="0027148B">
      <w:pPr>
        <w:pStyle w:val="BlockText"/>
        <w:ind w:left="5400" w:right="0" w:firstLine="0"/>
        <w:jc w:val="left"/>
        <w:rPr>
          <w:bCs/>
        </w:rPr>
      </w:pPr>
      <w:r>
        <w:rPr>
          <w:bCs/>
        </w:rPr>
        <w:t xml:space="preserve">от </w:t>
      </w:r>
      <w:r>
        <w:rPr>
          <w:bCs/>
          <w:u w:val="single"/>
        </w:rPr>
        <w:t xml:space="preserve">                 </w:t>
      </w:r>
      <w:r w:rsidRPr="00B36A46">
        <w:rPr>
          <w:bCs/>
          <w:u w:val="single"/>
        </w:rPr>
        <w:t xml:space="preserve">    </w:t>
      </w:r>
      <w:r>
        <w:rPr>
          <w:bCs/>
          <w:u w:val="single"/>
        </w:rPr>
        <w:t xml:space="preserve"> </w:t>
      </w:r>
      <w:r>
        <w:rPr>
          <w:bCs/>
        </w:rPr>
        <w:t xml:space="preserve"> №_____</w:t>
      </w:r>
      <w:r w:rsidRPr="00B36A46">
        <w:rPr>
          <w:bCs/>
          <w:u w:val="single"/>
        </w:rPr>
        <w:t xml:space="preserve">  </w:t>
      </w:r>
      <w:r>
        <w:rPr>
          <w:bCs/>
          <w:u w:val="single"/>
        </w:rPr>
        <w:t xml:space="preserve">                    </w:t>
      </w:r>
      <w:r w:rsidRPr="001F4EF4">
        <w:rPr>
          <w:bCs/>
          <w:color w:val="FFFFFF"/>
          <w:u w:val="single"/>
        </w:rPr>
        <w:t>.</w:t>
      </w:r>
      <w:r>
        <w:rPr>
          <w:bCs/>
          <w:u w:val="single"/>
        </w:rPr>
        <w:t xml:space="preserve">   </w:t>
      </w:r>
    </w:p>
    <w:p w:rsidR="00150E1D" w:rsidRPr="00F31064" w:rsidRDefault="00150E1D" w:rsidP="0027148B">
      <w:pPr>
        <w:pStyle w:val="BlockText"/>
        <w:ind w:left="5400" w:right="0" w:firstLine="0"/>
        <w:jc w:val="left"/>
        <w:rPr>
          <w:bCs/>
        </w:rPr>
      </w:pPr>
    </w:p>
    <w:p w:rsidR="00150E1D" w:rsidRPr="00F31064" w:rsidRDefault="00150E1D" w:rsidP="0027148B">
      <w:pPr>
        <w:pStyle w:val="BlockText"/>
        <w:ind w:left="5400" w:right="0" w:firstLine="0"/>
        <w:jc w:val="left"/>
        <w:rPr>
          <w:bCs/>
        </w:rPr>
      </w:pPr>
    </w:p>
    <w:p w:rsidR="00150E1D" w:rsidRDefault="00150E1D" w:rsidP="0027148B">
      <w:pPr>
        <w:pStyle w:val="BlockText"/>
        <w:ind w:left="284" w:firstLine="0"/>
        <w:jc w:val="center"/>
        <w:rPr>
          <w:bCs/>
        </w:rPr>
      </w:pPr>
      <w:r w:rsidRPr="00F31064">
        <w:rPr>
          <w:bCs/>
        </w:rPr>
        <w:t>СОСТАВ</w:t>
      </w:r>
    </w:p>
    <w:p w:rsidR="00150E1D" w:rsidRDefault="00150E1D" w:rsidP="0027148B">
      <w:pPr>
        <w:pStyle w:val="BlockText"/>
        <w:ind w:left="284" w:firstLine="0"/>
        <w:jc w:val="center"/>
        <w:rPr>
          <w:bCs/>
          <w:iCs/>
        </w:rPr>
      </w:pPr>
      <w:r>
        <w:rPr>
          <w:bCs/>
        </w:rPr>
        <w:t>о</w:t>
      </w:r>
      <w:r w:rsidRPr="00F31064">
        <w:rPr>
          <w:bCs/>
        </w:rPr>
        <w:t>ргкомитета</w:t>
      </w:r>
      <w:r>
        <w:rPr>
          <w:bCs/>
        </w:rPr>
        <w:t xml:space="preserve"> </w:t>
      </w:r>
      <w:r>
        <w:rPr>
          <w:bCs/>
          <w:lang w:val="en-US"/>
        </w:rPr>
        <w:t>IX</w:t>
      </w:r>
      <w:r>
        <w:rPr>
          <w:bCs/>
        </w:rPr>
        <w:t xml:space="preserve"> городского</w:t>
      </w:r>
      <w:r>
        <w:rPr>
          <w:bCs/>
          <w:iCs/>
        </w:rPr>
        <w:t xml:space="preserve"> конкурса по информатике «БИТ»</w:t>
      </w:r>
    </w:p>
    <w:p w:rsidR="00150E1D" w:rsidRPr="00F31064" w:rsidRDefault="00150E1D" w:rsidP="0039359E">
      <w:pPr>
        <w:pStyle w:val="BlockText"/>
        <w:ind w:left="284" w:firstLine="0"/>
        <w:jc w:val="center"/>
        <w:rPr>
          <w:bCs/>
          <w:iCs/>
        </w:rPr>
      </w:pPr>
      <w:r w:rsidRPr="00F31064">
        <w:rPr>
          <w:bCs/>
          <w:iCs/>
        </w:rPr>
        <w:t xml:space="preserve">для </w:t>
      </w:r>
      <w:r>
        <w:rPr>
          <w:bCs/>
          <w:iCs/>
        </w:rPr>
        <w:t>обучающихся 7</w:t>
      </w:r>
      <w:r w:rsidRPr="00F31064">
        <w:rPr>
          <w:bCs/>
          <w:iCs/>
        </w:rPr>
        <w:t>-9 классов</w:t>
      </w:r>
      <w:r>
        <w:rPr>
          <w:bCs/>
          <w:iCs/>
        </w:rPr>
        <w:t xml:space="preserve"> муниципальных</w:t>
      </w:r>
      <w:r w:rsidRPr="00F31064">
        <w:rPr>
          <w:bCs/>
          <w:iCs/>
        </w:rPr>
        <w:t xml:space="preserve"> </w:t>
      </w:r>
      <w:r>
        <w:rPr>
          <w:bCs/>
          <w:iCs/>
        </w:rPr>
        <w:t xml:space="preserve">образовательных организаций </w:t>
      </w:r>
      <w:r w:rsidRPr="00F31064">
        <w:rPr>
          <w:bCs/>
          <w:iCs/>
        </w:rPr>
        <w:t>города Оренбурга</w:t>
      </w:r>
    </w:p>
    <w:p w:rsidR="00150E1D" w:rsidRDefault="00150E1D" w:rsidP="0027148B">
      <w:pPr>
        <w:pStyle w:val="BlockText"/>
        <w:ind w:left="2552" w:right="0" w:firstLine="0"/>
        <w:jc w:val="left"/>
        <w:rPr>
          <w:bCs/>
        </w:rPr>
      </w:pPr>
    </w:p>
    <w:p w:rsidR="00150E1D" w:rsidRPr="00F31064" w:rsidRDefault="00150E1D" w:rsidP="0027148B">
      <w:pPr>
        <w:pStyle w:val="BlockText"/>
        <w:ind w:left="2552" w:right="0" w:firstLine="0"/>
        <w:jc w:val="left"/>
        <w:rPr>
          <w:bCs/>
        </w:rPr>
      </w:pPr>
    </w:p>
    <w:p w:rsidR="00150E1D" w:rsidRPr="00F31064" w:rsidRDefault="00150E1D" w:rsidP="0027148B">
      <w:pPr>
        <w:pStyle w:val="BlockText"/>
        <w:ind w:left="0" w:right="0" w:firstLine="567"/>
        <w:rPr>
          <w:bCs/>
          <w:iCs/>
        </w:rPr>
      </w:pPr>
      <w:r>
        <w:rPr>
          <w:bCs/>
          <w:iCs/>
        </w:rPr>
        <w:t>Вишневский А.В.</w:t>
      </w:r>
      <w:r w:rsidRPr="00F31064">
        <w:rPr>
          <w:bCs/>
          <w:iCs/>
        </w:rPr>
        <w:t xml:space="preserve">, ведущий специалист </w:t>
      </w:r>
      <w:r>
        <w:rPr>
          <w:bCs/>
          <w:iCs/>
        </w:rPr>
        <w:t xml:space="preserve">отдела мониторинга и информационного обеспечения общего образования </w:t>
      </w:r>
      <w:r w:rsidRPr="00F31064">
        <w:rPr>
          <w:bCs/>
          <w:iCs/>
        </w:rPr>
        <w:t>управления образования администрации города Оренбурга;</w:t>
      </w:r>
    </w:p>
    <w:p w:rsidR="00150E1D" w:rsidRDefault="00150E1D" w:rsidP="0027148B">
      <w:pPr>
        <w:pStyle w:val="BlockText"/>
        <w:ind w:left="0" w:right="0" w:firstLine="567"/>
        <w:rPr>
          <w:bCs/>
          <w:iCs/>
        </w:rPr>
      </w:pPr>
      <w:r>
        <w:rPr>
          <w:bCs/>
          <w:iCs/>
        </w:rPr>
        <w:t>Барсукова М.М</w:t>
      </w:r>
      <w:r w:rsidRPr="00F31064">
        <w:rPr>
          <w:bCs/>
          <w:iCs/>
        </w:rPr>
        <w:t>., заместитель директора по учебно-воспитательной работе МО</w:t>
      </w:r>
      <w:r>
        <w:rPr>
          <w:bCs/>
          <w:iCs/>
        </w:rPr>
        <w:t>А</w:t>
      </w:r>
      <w:r w:rsidRPr="00F31064">
        <w:rPr>
          <w:bCs/>
          <w:iCs/>
        </w:rPr>
        <w:t>У «СОШ № 48»</w:t>
      </w:r>
      <w:r>
        <w:rPr>
          <w:bCs/>
          <w:iCs/>
        </w:rPr>
        <w:t>;</w:t>
      </w:r>
    </w:p>
    <w:p w:rsidR="00150E1D" w:rsidRPr="00F31064" w:rsidRDefault="00150E1D" w:rsidP="0027148B">
      <w:pPr>
        <w:pStyle w:val="BlockText"/>
        <w:ind w:left="0" w:right="0" w:firstLine="567"/>
        <w:rPr>
          <w:bCs/>
          <w:iCs/>
        </w:rPr>
      </w:pPr>
      <w:r>
        <w:rPr>
          <w:bCs/>
          <w:iCs/>
        </w:rPr>
        <w:t>Сидоренко Е.В., заместитель директора по учебно-воспитательной работе МОАУ «СОШ №15»</w:t>
      </w:r>
      <w:r w:rsidRPr="00F31064">
        <w:rPr>
          <w:bCs/>
          <w:iCs/>
        </w:rPr>
        <w:t>.</w:t>
      </w:r>
    </w:p>
    <w:p w:rsidR="00150E1D" w:rsidRPr="00F31064" w:rsidRDefault="00150E1D" w:rsidP="0027148B">
      <w:pPr>
        <w:pStyle w:val="BlockText"/>
        <w:ind w:left="0" w:right="0" w:firstLine="567"/>
        <w:jc w:val="left"/>
        <w:rPr>
          <w:bCs/>
          <w:iCs/>
        </w:rPr>
      </w:pPr>
    </w:p>
    <w:p w:rsidR="00150E1D" w:rsidRDefault="00150E1D" w:rsidP="0027148B">
      <w:pPr>
        <w:pStyle w:val="BlockText"/>
        <w:ind w:left="0" w:firstLine="567"/>
        <w:jc w:val="center"/>
        <w:rPr>
          <w:bCs/>
          <w:iCs/>
        </w:rPr>
      </w:pPr>
    </w:p>
    <w:p w:rsidR="00150E1D" w:rsidRPr="00F31064" w:rsidRDefault="00150E1D" w:rsidP="0027148B">
      <w:pPr>
        <w:pStyle w:val="BlockText"/>
        <w:ind w:left="0" w:firstLine="567"/>
        <w:jc w:val="center"/>
        <w:rPr>
          <w:bCs/>
          <w:iCs/>
        </w:rPr>
      </w:pPr>
    </w:p>
    <w:p w:rsidR="00150E1D" w:rsidRPr="00F31064" w:rsidRDefault="00150E1D" w:rsidP="0027148B">
      <w:pPr>
        <w:pStyle w:val="BlockText"/>
        <w:ind w:left="0" w:right="0" w:firstLine="0"/>
        <w:rPr>
          <w:bCs/>
          <w:iCs/>
        </w:rPr>
      </w:pPr>
      <w:r w:rsidRPr="00F31064">
        <w:rPr>
          <w:bCs/>
          <w:iCs/>
        </w:rPr>
        <w:t>Начальник</w:t>
      </w:r>
    </w:p>
    <w:p w:rsidR="00150E1D" w:rsidRDefault="00150E1D" w:rsidP="0027148B">
      <w:pPr>
        <w:pStyle w:val="BlockText"/>
        <w:ind w:left="0" w:right="0" w:firstLine="0"/>
        <w:rPr>
          <w:bCs/>
          <w:iCs/>
        </w:rPr>
      </w:pPr>
      <w:r w:rsidRPr="00F31064">
        <w:rPr>
          <w:bCs/>
          <w:iCs/>
        </w:rPr>
        <w:t xml:space="preserve">управления образования                                               </w:t>
      </w:r>
      <w:r>
        <w:rPr>
          <w:bCs/>
          <w:iCs/>
        </w:rPr>
        <w:t xml:space="preserve">                 Л.О. Бебешко</w:t>
      </w:r>
    </w:p>
    <w:p w:rsidR="00150E1D" w:rsidRDefault="00150E1D" w:rsidP="0027148B">
      <w:pPr>
        <w:pStyle w:val="BlockText"/>
        <w:ind w:left="0" w:right="0" w:firstLine="0"/>
        <w:rPr>
          <w:bCs/>
          <w:iCs/>
        </w:rPr>
      </w:pPr>
    </w:p>
    <w:p w:rsidR="00150E1D" w:rsidRDefault="00150E1D" w:rsidP="0027148B">
      <w:pPr>
        <w:pStyle w:val="BlockText"/>
        <w:ind w:left="0" w:right="0" w:firstLine="0"/>
        <w:rPr>
          <w:bCs/>
          <w:iCs/>
        </w:rPr>
      </w:pPr>
    </w:p>
    <w:p w:rsidR="00150E1D" w:rsidRDefault="00150E1D" w:rsidP="0027148B">
      <w:pPr>
        <w:pStyle w:val="BlockText"/>
        <w:ind w:left="0" w:right="0" w:firstLine="0"/>
        <w:rPr>
          <w:bCs/>
          <w:iCs/>
        </w:rPr>
      </w:pPr>
    </w:p>
    <w:p w:rsidR="00150E1D" w:rsidRDefault="00150E1D" w:rsidP="0027148B">
      <w:pPr>
        <w:pStyle w:val="BlockText"/>
        <w:ind w:left="0" w:right="0" w:firstLine="0"/>
        <w:rPr>
          <w:bCs/>
          <w:iCs/>
        </w:rPr>
      </w:pPr>
    </w:p>
    <w:p w:rsidR="00150E1D" w:rsidRDefault="00150E1D" w:rsidP="0027148B">
      <w:pPr>
        <w:pStyle w:val="BlockText"/>
        <w:ind w:left="0" w:right="0" w:firstLine="0"/>
        <w:rPr>
          <w:bCs/>
          <w:iCs/>
        </w:rPr>
      </w:pPr>
    </w:p>
    <w:p w:rsidR="00150E1D" w:rsidRDefault="00150E1D" w:rsidP="0027148B">
      <w:pPr>
        <w:pStyle w:val="BlockText"/>
        <w:ind w:left="0" w:right="0" w:firstLine="0"/>
        <w:rPr>
          <w:bCs/>
          <w:iCs/>
        </w:rPr>
      </w:pPr>
    </w:p>
    <w:p w:rsidR="00150E1D" w:rsidRDefault="00150E1D" w:rsidP="0027148B">
      <w:pPr>
        <w:pStyle w:val="BlockText"/>
        <w:ind w:left="0" w:right="0" w:firstLine="0"/>
        <w:rPr>
          <w:bCs/>
          <w:iCs/>
        </w:rPr>
      </w:pPr>
    </w:p>
    <w:p w:rsidR="00150E1D" w:rsidRDefault="00150E1D" w:rsidP="0027148B">
      <w:pPr>
        <w:pStyle w:val="BlockText"/>
        <w:ind w:left="0" w:right="0" w:firstLine="0"/>
        <w:rPr>
          <w:bCs/>
          <w:iCs/>
        </w:rPr>
      </w:pPr>
    </w:p>
    <w:p w:rsidR="00150E1D" w:rsidRDefault="00150E1D" w:rsidP="0027148B">
      <w:pPr>
        <w:pStyle w:val="BlockText"/>
        <w:ind w:left="0" w:right="0" w:firstLine="0"/>
        <w:rPr>
          <w:bCs/>
          <w:iCs/>
        </w:rPr>
      </w:pPr>
    </w:p>
    <w:p w:rsidR="00150E1D" w:rsidRDefault="00150E1D" w:rsidP="0027148B">
      <w:pPr>
        <w:pStyle w:val="BlockText"/>
        <w:ind w:left="0" w:right="0" w:firstLine="0"/>
        <w:rPr>
          <w:bCs/>
          <w:iCs/>
        </w:rPr>
      </w:pPr>
    </w:p>
    <w:p w:rsidR="00150E1D" w:rsidRDefault="00150E1D" w:rsidP="0027148B">
      <w:pPr>
        <w:pStyle w:val="BlockText"/>
        <w:ind w:left="0" w:right="0" w:firstLine="0"/>
        <w:rPr>
          <w:bCs/>
          <w:iCs/>
        </w:rPr>
      </w:pPr>
    </w:p>
    <w:p w:rsidR="00150E1D" w:rsidRDefault="00150E1D" w:rsidP="0027148B">
      <w:pPr>
        <w:pStyle w:val="BlockText"/>
        <w:ind w:left="0" w:right="0" w:firstLine="0"/>
        <w:rPr>
          <w:bCs/>
          <w:iCs/>
        </w:rPr>
      </w:pPr>
    </w:p>
    <w:p w:rsidR="00150E1D" w:rsidRDefault="00150E1D" w:rsidP="0027148B">
      <w:pPr>
        <w:pStyle w:val="BlockText"/>
        <w:ind w:left="0" w:right="0" w:firstLine="0"/>
        <w:rPr>
          <w:bCs/>
          <w:iCs/>
        </w:rPr>
      </w:pPr>
    </w:p>
    <w:p w:rsidR="00150E1D" w:rsidRDefault="00150E1D" w:rsidP="0027148B">
      <w:pPr>
        <w:pStyle w:val="BlockText"/>
        <w:ind w:left="0" w:right="0" w:firstLine="0"/>
        <w:rPr>
          <w:bCs/>
          <w:iCs/>
        </w:rPr>
      </w:pPr>
    </w:p>
    <w:p w:rsidR="00150E1D" w:rsidRDefault="00150E1D" w:rsidP="0027148B">
      <w:pPr>
        <w:pStyle w:val="BlockText"/>
        <w:ind w:left="0" w:right="0" w:firstLine="0"/>
        <w:rPr>
          <w:bCs/>
          <w:iCs/>
        </w:rPr>
      </w:pPr>
    </w:p>
    <w:p w:rsidR="00150E1D" w:rsidRDefault="00150E1D" w:rsidP="0027148B">
      <w:pPr>
        <w:pStyle w:val="BlockText"/>
        <w:ind w:left="0" w:right="0" w:firstLine="0"/>
        <w:rPr>
          <w:bCs/>
          <w:iCs/>
        </w:rPr>
      </w:pPr>
    </w:p>
    <w:p w:rsidR="00150E1D" w:rsidRDefault="00150E1D" w:rsidP="0027148B">
      <w:pPr>
        <w:pStyle w:val="BlockText"/>
        <w:ind w:left="0" w:right="0" w:firstLine="0"/>
        <w:rPr>
          <w:bCs/>
          <w:iCs/>
        </w:rPr>
      </w:pPr>
    </w:p>
    <w:p w:rsidR="00150E1D" w:rsidRDefault="00150E1D" w:rsidP="0027148B">
      <w:pPr>
        <w:pStyle w:val="BlockText"/>
        <w:ind w:left="0" w:right="0" w:firstLine="0"/>
        <w:rPr>
          <w:bCs/>
          <w:iCs/>
        </w:rPr>
      </w:pPr>
    </w:p>
    <w:p w:rsidR="00150E1D" w:rsidRPr="00F31064" w:rsidRDefault="00150E1D" w:rsidP="0027148B">
      <w:pPr>
        <w:pStyle w:val="BlockText"/>
        <w:ind w:left="5400" w:right="0" w:firstLine="0"/>
        <w:jc w:val="left"/>
        <w:rPr>
          <w:bCs/>
        </w:rPr>
      </w:pPr>
      <w:r w:rsidRPr="00F31064">
        <w:rPr>
          <w:bCs/>
        </w:rPr>
        <w:t xml:space="preserve">Приложение № </w:t>
      </w:r>
      <w:r>
        <w:rPr>
          <w:bCs/>
        </w:rPr>
        <w:t>3</w:t>
      </w:r>
      <w:r w:rsidRPr="00F31064">
        <w:rPr>
          <w:bCs/>
        </w:rPr>
        <w:t xml:space="preserve"> к распоряжению управления образования</w:t>
      </w:r>
    </w:p>
    <w:p w:rsidR="00150E1D" w:rsidRPr="00F31064" w:rsidRDefault="00150E1D" w:rsidP="0027148B">
      <w:pPr>
        <w:pStyle w:val="BlockText"/>
        <w:ind w:left="5400" w:right="0" w:firstLine="0"/>
        <w:jc w:val="left"/>
        <w:rPr>
          <w:bCs/>
        </w:rPr>
      </w:pPr>
      <w:r w:rsidRPr="00F31064">
        <w:rPr>
          <w:bCs/>
        </w:rPr>
        <w:t>администрации города Оренбурга</w:t>
      </w:r>
    </w:p>
    <w:p w:rsidR="00150E1D" w:rsidRPr="00F31064" w:rsidRDefault="00150E1D" w:rsidP="0027148B">
      <w:pPr>
        <w:pStyle w:val="BlockText"/>
        <w:ind w:left="5400" w:right="0" w:firstLine="0"/>
        <w:jc w:val="left"/>
        <w:rPr>
          <w:bCs/>
        </w:rPr>
      </w:pPr>
      <w:r>
        <w:rPr>
          <w:bCs/>
        </w:rPr>
        <w:t xml:space="preserve">от </w:t>
      </w:r>
      <w:r>
        <w:rPr>
          <w:bCs/>
          <w:u w:val="single"/>
        </w:rPr>
        <w:t xml:space="preserve">                 </w:t>
      </w:r>
      <w:r w:rsidRPr="00B36A46">
        <w:rPr>
          <w:bCs/>
          <w:u w:val="single"/>
        </w:rPr>
        <w:t xml:space="preserve">   </w:t>
      </w:r>
      <w:r>
        <w:rPr>
          <w:bCs/>
          <w:u w:val="single"/>
        </w:rPr>
        <w:t xml:space="preserve"> </w:t>
      </w:r>
      <w:r>
        <w:rPr>
          <w:bCs/>
        </w:rPr>
        <w:t xml:space="preserve"> №</w:t>
      </w:r>
      <w:r>
        <w:rPr>
          <w:bCs/>
          <w:u w:val="single"/>
        </w:rPr>
        <w:t xml:space="preserve">    </w:t>
      </w:r>
      <w:r w:rsidRPr="00B36A46">
        <w:rPr>
          <w:bCs/>
          <w:u w:val="single"/>
        </w:rPr>
        <w:t xml:space="preserve">  </w:t>
      </w:r>
      <w:r>
        <w:rPr>
          <w:bCs/>
          <w:u w:val="single"/>
        </w:rPr>
        <w:t xml:space="preserve">                    </w:t>
      </w:r>
      <w:r w:rsidRPr="001F4EF4">
        <w:rPr>
          <w:bCs/>
          <w:color w:val="FFFFFF"/>
          <w:u w:val="single"/>
        </w:rPr>
        <w:t>.</w:t>
      </w:r>
    </w:p>
    <w:p w:rsidR="00150E1D" w:rsidRDefault="00150E1D" w:rsidP="0027148B">
      <w:pPr>
        <w:pStyle w:val="BlockText"/>
        <w:ind w:left="0" w:firstLine="567"/>
        <w:jc w:val="center"/>
        <w:rPr>
          <w:bCs/>
          <w:iCs/>
        </w:rPr>
      </w:pPr>
    </w:p>
    <w:p w:rsidR="00150E1D" w:rsidRDefault="00150E1D" w:rsidP="0027148B">
      <w:pPr>
        <w:pStyle w:val="BlockText"/>
        <w:ind w:left="0" w:firstLine="567"/>
        <w:jc w:val="center"/>
        <w:rPr>
          <w:bCs/>
          <w:iCs/>
        </w:rPr>
      </w:pPr>
    </w:p>
    <w:p w:rsidR="00150E1D" w:rsidRPr="00F31064" w:rsidRDefault="00150E1D" w:rsidP="0027148B">
      <w:pPr>
        <w:pStyle w:val="BlockText"/>
        <w:ind w:left="0" w:firstLine="567"/>
        <w:jc w:val="center"/>
        <w:rPr>
          <w:bCs/>
          <w:iCs/>
        </w:rPr>
      </w:pPr>
    </w:p>
    <w:p w:rsidR="00150E1D" w:rsidRDefault="00150E1D" w:rsidP="0027148B">
      <w:pPr>
        <w:pStyle w:val="BlockText"/>
        <w:ind w:left="0" w:firstLine="567"/>
        <w:jc w:val="center"/>
        <w:rPr>
          <w:bCs/>
          <w:iCs/>
        </w:rPr>
      </w:pPr>
      <w:r w:rsidRPr="00F31064">
        <w:rPr>
          <w:bCs/>
          <w:iCs/>
        </w:rPr>
        <w:t>СОСТАВ</w:t>
      </w:r>
    </w:p>
    <w:p w:rsidR="00150E1D" w:rsidRDefault="00150E1D" w:rsidP="0027148B">
      <w:pPr>
        <w:pStyle w:val="BlockText"/>
        <w:ind w:left="0" w:firstLine="567"/>
        <w:jc w:val="center"/>
        <w:rPr>
          <w:bCs/>
          <w:iCs/>
        </w:rPr>
      </w:pPr>
      <w:r>
        <w:rPr>
          <w:bCs/>
          <w:iCs/>
        </w:rPr>
        <w:t>ж</w:t>
      </w:r>
      <w:r w:rsidRPr="00F31064">
        <w:rPr>
          <w:bCs/>
          <w:iCs/>
        </w:rPr>
        <w:t>юри</w:t>
      </w:r>
      <w:r>
        <w:rPr>
          <w:bCs/>
          <w:iCs/>
        </w:rPr>
        <w:t xml:space="preserve"> </w:t>
      </w:r>
      <w:r>
        <w:rPr>
          <w:bCs/>
          <w:lang w:val="en-US"/>
        </w:rPr>
        <w:t>IX</w:t>
      </w:r>
      <w:r>
        <w:rPr>
          <w:bCs/>
          <w:iCs/>
        </w:rPr>
        <w:t xml:space="preserve"> городского конкурса по информатике «БИТ»</w:t>
      </w:r>
    </w:p>
    <w:p w:rsidR="00150E1D" w:rsidRPr="00F31064" w:rsidRDefault="00150E1D" w:rsidP="0027148B">
      <w:pPr>
        <w:pStyle w:val="BlockText"/>
        <w:ind w:left="0" w:firstLine="567"/>
        <w:jc w:val="center"/>
        <w:rPr>
          <w:bCs/>
          <w:iCs/>
        </w:rPr>
      </w:pPr>
      <w:r w:rsidRPr="00F31064">
        <w:rPr>
          <w:bCs/>
          <w:iCs/>
        </w:rPr>
        <w:t xml:space="preserve">для </w:t>
      </w:r>
      <w:r>
        <w:rPr>
          <w:bCs/>
          <w:iCs/>
        </w:rPr>
        <w:t>обу</w:t>
      </w:r>
      <w:r w:rsidRPr="00F31064">
        <w:rPr>
          <w:bCs/>
          <w:iCs/>
        </w:rPr>
        <w:t>ча</w:t>
      </w:r>
      <w:r>
        <w:rPr>
          <w:bCs/>
          <w:iCs/>
        </w:rPr>
        <w:t>ю</w:t>
      </w:r>
      <w:r w:rsidRPr="00F31064">
        <w:rPr>
          <w:bCs/>
          <w:iCs/>
        </w:rPr>
        <w:t>щихся</w:t>
      </w:r>
      <w:r>
        <w:rPr>
          <w:bCs/>
          <w:iCs/>
        </w:rPr>
        <w:t xml:space="preserve"> </w:t>
      </w:r>
      <w:r w:rsidRPr="00F31064">
        <w:rPr>
          <w:bCs/>
          <w:iCs/>
        </w:rPr>
        <w:t xml:space="preserve">7-9 классов </w:t>
      </w:r>
      <w:r>
        <w:rPr>
          <w:bCs/>
          <w:iCs/>
        </w:rPr>
        <w:t xml:space="preserve">муниципальных общеобразовательных организаций </w:t>
      </w:r>
      <w:r w:rsidRPr="00F31064">
        <w:rPr>
          <w:bCs/>
          <w:iCs/>
        </w:rPr>
        <w:t>города Оренбурга</w:t>
      </w:r>
    </w:p>
    <w:p w:rsidR="00150E1D" w:rsidRDefault="00150E1D" w:rsidP="0027148B">
      <w:pPr>
        <w:pStyle w:val="BlockText"/>
        <w:ind w:left="0" w:right="0" w:firstLine="567"/>
        <w:jc w:val="left"/>
        <w:rPr>
          <w:bCs/>
          <w:iCs/>
        </w:rPr>
      </w:pPr>
    </w:p>
    <w:p w:rsidR="00150E1D" w:rsidRDefault="00150E1D" w:rsidP="0027148B">
      <w:pPr>
        <w:ind w:right="21" w:firstLine="720"/>
        <w:jc w:val="both"/>
      </w:pPr>
      <w:r>
        <w:t>Барсукова М.М., заместитель директора по учебно-воспитательной работе МОАУ «СОШ № 48» – председатель;</w:t>
      </w:r>
    </w:p>
    <w:p w:rsidR="00150E1D" w:rsidRDefault="00150E1D" w:rsidP="0027148B">
      <w:pPr>
        <w:ind w:right="21" w:firstLine="720"/>
      </w:pPr>
      <w:r>
        <w:t>Члены жюри:</w:t>
      </w:r>
    </w:p>
    <w:p w:rsidR="00150E1D" w:rsidRDefault="00150E1D" w:rsidP="0027148B">
      <w:pPr>
        <w:ind w:right="21" w:firstLine="720"/>
      </w:pPr>
      <w:r>
        <w:t>Бочарникова Г.М., учитель информатики МОАУ «Гимназия №8»;</w:t>
      </w:r>
    </w:p>
    <w:p w:rsidR="00150E1D" w:rsidRDefault="00150E1D" w:rsidP="0027148B">
      <w:pPr>
        <w:ind w:right="21" w:firstLine="720"/>
      </w:pPr>
      <w:r>
        <w:t>Джукашев К.Р., учитель информатики  МОАУ «СОШ № 68»;</w:t>
      </w:r>
    </w:p>
    <w:p w:rsidR="00150E1D" w:rsidRDefault="00150E1D" w:rsidP="0027148B">
      <w:pPr>
        <w:ind w:right="21" w:firstLine="720"/>
      </w:pPr>
      <w:r>
        <w:t>Захарова Н.В.,  учитель информатики МОАУ «Лицей № 3»;</w:t>
      </w:r>
    </w:p>
    <w:p w:rsidR="00150E1D" w:rsidRDefault="00150E1D" w:rsidP="0027148B">
      <w:pPr>
        <w:ind w:right="21" w:firstLine="720"/>
      </w:pPr>
      <w:r>
        <w:t>Казакова Е.А., учитель информатики  МОАУ «СОШ №72»;</w:t>
      </w:r>
    </w:p>
    <w:p w:rsidR="00150E1D" w:rsidRDefault="00150E1D" w:rsidP="0027148B">
      <w:pPr>
        <w:ind w:right="21" w:firstLine="720"/>
      </w:pPr>
      <w:r>
        <w:t>Лищук Е.Р., учитель информатики МОАУ «СОШ № 19»;</w:t>
      </w:r>
    </w:p>
    <w:p w:rsidR="00150E1D" w:rsidRDefault="00150E1D" w:rsidP="0027148B">
      <w:pPr>
        <w:ind w:right="21" w:firstLine="720"/>
      </w:pPr>
      <w:r>
        <w:t>Миронова Е.С., учитель информатики  МОАУ «Лицей № 5»;</w:t>
      </w:r>
    </w:p>
    <w:p w:rsidR="00150E1D" w:rsidRDefault="00150E1D" w:rsidP="0027148B">
      <w:pPr>
        <w:ind w:right="21" w:firstLine="720"/>
      </w:pPr>
      <w:r>
        <w:t>Нечаева Е.А.,  учитель информатики  МОАУ «Гимназия № 1»;</w:t>
      </w:r>
    </w:p>
    <w:p w:rsidR="00150E1D" w:rsidRDefault="00150E1D" w:rsidP="0027148B">
      <w:pPr>
        <w:ind w:right="21" w:firstLine="720"/>
      </w:pPr>
      <w:r>
        <w:t>Сидоренко Е.В., учитель информатики  МОБУ «СОШ № 15»;</w:t>
      </w:r>
    </w:p>
    <w:p w:rsidR="00150E1D" w:rsidRDefault="00150E1D" w:rsidP="0027148B">
      <w:pPr>
        <w:ind w:right="21" w:firstLine="720"/>
      </w:pPr>
      <w:r>
        <w:t>Сидорина Ю.А., учитель информатики  МОАУ «ФМЛ»;</w:t>
      </w:r>
    </w:p>
    <w:p w:rsidR="00150E1D" w:rsidRDefault="00150E1D" w:rsidP="0027148B">
      <w:pPr>
        <w:ind w:right="21" w:firstLine="720"/>
      </w:pPr>
      <w:r>
        <w:t>Яковлева О.С., учитель информатики  МОАУ «СОШ № 57».</w:t>
      </w:r>
    </w:p>
    <w:p w:rsidR="00150E1D" w:rsidRPr="00F31064" w:rsidRDefault="00150E1D" w:rsidP="0027148B">
      <w:pPr>
        <w:pStyle w:val="BlockText"/>
        <w:ind w:left="5400" w:right="0" w:firstLine="0"/>
        <w:jc w:val="left"/>
        <w:rPr>
          <w:bCs/>
        </w:rPr>
      </w:pPr>
    </w:p>
    <w:p w:rsidR="00150E1D" w:rsidRPr="00F31064" w:rsidRDefault="00150E1D" w:rsidP="0027148B">
      <w:pPr>
        <w:pStyle w:val="BlockText"/>
        <w:ind w:left="5400" w:right="0" w:firstLine="0"/>
        <w:jc w:val="left"/>
        <w:rPr>
          <w:bCs/>
        </w:rPr>
      </w:pPr>
    </w:p>
    <w:p w:rsidR="00150E1D" w:rsidRPr="00F31064" w:rsidRDefault="00150E1D" w:rsidP="0027148B">
      <w:pPr>
        <w:pStyle w:val="BlockText"/>
        <w:ind w:left="5400" w:right="0" w:firstLine="0"/>
        <w:jc w:val="left"/>
        <w:rPr>
          <w:bCs/>
        </w:rPr>
      </w:pPr>
    </w:p>
    <w:p w:rsidR="00150E1D" w:rsidRPr="00F31064" w:rsidRDefault="00150E1D" w:rsidP="0027148B">
      <w:pPr>
        <w:pStyle w:val="BlockText"/>
        <w:ind w:left="0" w:right="0" w:firstLine="0"/>
        <w:rPr>
          <w:bCs/>
          <w:iCs/>
        </w:rPr>
      </w:pPr>
      <w:r w:rsidRPr="00F31064">
        <w:rPr>
          <w:bCs/>
          <w:iCs/>
        </w:rPr>
        <w:t>Начальник</w:t>
      </w:r>
    </w:p>
    <w:p w:rsidR="00150E1D" w:rsidRPr="00F31064" w:rsidRDefault="00150E1D" w:rsidP="0027148B">
      <w:pPr>
        <w:pStyle w:val="BlockText"/>
        <w:ind w:left="0" w:right="0" w:firstLine="0"/>
        <w:rPr>
          <w:bCs/>
          <w:iCs/>
        </w:rPr>
      </w:pPr>
      <w:r w:rsidRPr="00F31064">
        <w:rPr>
          <w:bCs/>
          <w:iCs/>
        </w:rPr>
        <w:t xml:space="preserve">управления образования                                              </w:t>
      </w:r>
      <w:r>
        <w:rPr>
          <w:bCs/>
          <w:iCs/>
        </w:rPr>
        <w:t xml:space="preserve">                    Л.О. Бебешко</w:t>
      </w:r>
    </w:p>
    <w:p w:rsidR="00150E1D" w:rsidRPr="00F31064" w:rsidRDefault="00150E1D" w:rsidP="0027148B">
      <w:pPr>
        <w:pStyle w:val="BlockText"/>
        <w:ind w:left="5400" w:right="0" w:firstLine="0"/>
        <w:jc w:val="left"/>
        <w:rPr>
          <w:bCs/>
        </w:rPr>
      </w:pPr>
    </w:p>
    <w:p w:rsidR="00150E1D" w:rsidRPr="00F31064" w:rsidRDefault="00150E1D" w:rsidP="0027148B">
      <w:pPr>
        <w:pStyle w:val="BlockText"/>
        <w:ind w:left="5400" w:right="0" w:firstLine="0"/>
        <w:jc w:val="left"/>
        <w:rPr>
          <w:bCs/>
        </w:rPr>
      </w:pPr>
    </w:p>
    <w:p w:rsidR="00150E1D" w:rsidRPr="00F31064" w:rsidRDefault="00150E1D" w:rsidP="0027148B">
      <w:pPr>
        <w:pStyle w:val="BlockText"/>
        <w:ind w:left="5400" w:right="0" w:firstLine="0"/>
        <w:jc w:val="left"/>
        <w:rPr>
          <w:bCs/>
        </w:rPr>
      </w:pPr>
    </w:p>
    <w:p w:rsidR="00150E1D" w:rsidRDefault="00150E1D" w:rsidP="0027148B">
      <w:pPr>
        <w:pStyle w:val="BlockText"/>
        <w:ind w:left="0" w:right="0" w:firstLine="0"/>
        <w:rPr>
          <w:bCs/>
          <w:iCs/>
        </w:rPr>
      </w:pPr>
    </w:p>
    <w:p w:rsidR="00150E1D" w:rsidRDefault="00150E1D" w:rsidP="0027148B">
      <w:pPr>
        <w:pStyle w:val="BlockText"/>
        <w:ind w:left="0" w:right="0" w:firstLine="0"/>
        <w:rPr>
          <w:bCs/>
          <w:iCs/>
        </w:rPr>
      </w:pPr>
    </w:p>
    <w:p w:rsidR="00150E1D" w:rsidRDefault="00150E1D" w:rsidP="0027148B">
      <w:pPr>
        <w:pStyle w:val="BlockText"/>
        <w:ind w:left="0" w:right="0" w:firstLine="0"/>
        <w:rPr>
          <w:bCs/>
          <w:iCs/>
        </w:rPr>
      </w:pPr>
    </w:p>
    <w:p w:rsidR="00150E1D" w:rsidRDefault="00150E1D" w:rsidP="0027148B">
      <w:pPr>
        <w:pStyle w:val="BlockText"/>
        <w:ind w:left="0" w:right="0" w:firstLine="0"/>
        <w:rPr>
          <w:bCs/>
          <w:iCs/>
        </w:rPr>
      </w:pPr>
    </w:p>
    <w:p w:rsidR="00150E1D" w:rsidRDefault="00150E1D" w:rsidP="0027148B">
      <w:pPr>
        <w:pStyle w:val="BlockText"/>
        <w:ind w:left="0" w:right="0" w:firstLine="0"/>
        <w:rPr>
          <w:bCs/>
          <w:iCs/>
        </w:rPr>
      </w:pPr>
    </w:p>
    <w:p w:rsidR="00150E1D" w:rsidRDefault="00150E1D" w:rsidP="0027148B">
      <w:pPr>
        <w:pStyle w:val="BlockText"/>
        <w:ind w:left="0" w:right="0" w:firstLine="0"/>
        <w:rPr>
          <w:bCs/>
          <w:iCs/>
        </w:rPr>
      </w:pPr>
    </w:p>
    <w:p w:rsidR="00150E1D" w:rsidRDefault="00150E1D" w:rsidP="0027148B">
      <w:pPr>
        <w:pStyle w:val="BlockText"/>
        <w:ind w:left="0" w:right="0" w:firstLine="0"/>
        <w:rPr>
          <w:bCs/>
          <w:iCs/>
        </w:rPr>
      </w:pPr>
    </w:p>
    <w:p w:rsidR="00150E1D" w:rsidRDefault="00150E1D" w:rsidP="0027148B">
      <w:pPr>
        <w:pStyle w:val="BlockText"/>
        <w:ind w:left="0" w:right="0" w:firstLine="0"/>
        <w:rPr>
          <w:bCs/>
          <w:iCs/>
        </w:rPr>
      </w:pPr>
    </w:p>
    <w:p w:rsidR="00150E1D" w:rsidRDefault="00150E1D" w:rsidP="0027148B">
      <w:pPr>
        <w:pStyle w:val="BlockText"/>
        <w:ind w:left="0" w:right="0" w:firstLine="0"/>
        <w:rPr>
          <w:bCs/>
          <w:iCs/>
        </w:rPr>
      </w:pPr>
    </w:p>
    <w:p w:rsidR="00150E1D" w:rsidRDefault="00150E1D" w:rsidP="0027148B">
      <w:pPr>
        <w:pStyle w:val="BlockText"/>
        <w:ind w:left="0" w:right="0" w:firstLine="0"/>
        <w:rPr>
          <w:bCs/>
          <w:iCs/>
        </w:rPr>
      </w:pPr>
    </w:p>
    <w:p w:rsidR="00150E1D" w:rsidRDefault="00150E1D" w:rsidP="0027148B">
      <w:pPr>
        <w:pStyle w:val="BlockText"/>
        <w:ind w:left="0" w:right="0" w:firstLine="0"/>
        <w:rPr>
          <w:bCs/>
          <w:iCs/>
        </w:rPr>
      </w:pPr>
    </w:p>
    <w:p w:rsidR="00150E1D" w:rsidRDefault="00150E1D" w:rsidP="0027148B">
      <w:pPr>
        <w:pStyle w:val="BlockText"/>
        <w:ind w:left="0" w:right="0" w:firstLine="0"/>
        <w:rPr>
          <w:bCs/>
          <w:iCs/>
        </w:rPr>
      </w:pPr>
    </w:p>
    <w:p w:rsidR="00150E1D" w:rsidRPr="00F31064" w:rsidRDefault="00150E1D" w:rsidP="0027148B">
      <w:pPr>
        <w:pStyle w:val="BlockText"/>
        <w:ind w:left="5400" w:right="0" w:firstLine="0"/>
        <w:jc w:val="left"/>
        <w:rPr>
          <w:bCs/>
        </w:rPr>
      </w:pPr>
      <w:r w:rsidRPr="00F31064">
        <w:rPr>
          <w:bCs/>
        </w:rPr>
        <w:t xml:space="preserve">Приложение № </w:t>
      </w:r>
      <w:r>
        <w:rPr>
          <w:bCs/>
        </w:rPr>
        <w:t>4</w:t>
      </w:r>
      <w:r w:rsidRPr="00F31064">
        <w:rPr>
          <w:bCs/>
        </w:rPr>
        <w:t xml:space="preserve"> к распоряжению управления образования</w:t>
      </w:r>
    </w:p>
    <w:p w:rsidR="00150E1D" w:rsidRPr="00F31064" w:rsidRDefault="00150E1D" w:rsidP="0027148B">
      <w:pPr>
        <w:pStyle w:val="BlockText"/>
        <w:ind w:left="5400" w:right="0" w:firstLine="0"/>
        <w:jc w:val="left"/>
        <w:rPr>
          <w:bCs/>
        </w:rPr>
      </w:pPr>
      <w:r w:rsidRPr="00F31064">
        <w:rPr>
          <w:bCs/>
        </w:rPr>
        <w:t>администрации города Оренбурга</w:t>
      </w:r>
    </w:p>
    <w:p w:rsidR="00150E1D" w:rsidRPr="00F31064" w:rsidRDefault="00150E1D" w:rsidP="0027148B">
      <w:pPr>
        <w:pStyle w:val="BlockText"/>
        <w:ind w:left="5400" w:right="0" w:firstLine="0"/>
        <w:jc w:val="left"/>
        <w:rPr>
          <w:bCs/>
        </w:rPr>
      </w:pPr>
      <w:r>
        <w:rPr>
          <w:bCs/>
        </w:rPr>
        <w:t xml:space="preserve">от </w:t>
      </w:r>
      <w:r>
        <w:rPr>
          <w:bCs/>
          <w:u w:val="single"/>
        </w:rPr>
        <w:t xml:space="preserve">                    </w:t>
      </w:r>
      <w:r w:rsidRPr="00B36A46">
        <w:rPr>
          <w:bCs/>
          <w:u w:val="single"/>
        </w:rPr>
        <w:t xml:space="preserve">    </w:t>
      </w:r>
      <w:r>
        <w:rPr>
          <w:bCs/>
          <w:u w:val="single"/>
        </w:rPr>
        <w:t xml:space="preserve"> </w:t>
      </w:r>
      <w:r>
        <w:rPr>
          <w:bCs/>
        </w:rPr>
        <w:t xml:space="preserve"> №</w:t>
      </w:r>
      <w:r>
        <w:rPr>
          <w:bCs/>
          <w:u w:val="single"/>
        </w:rPr>
        <w:t xml:space="preserve">   </w:t>
      </w:r>
      <w:r w:rsidRPr="00B36A46">
        <w:rPr>
          <w:bCs/>
          <w:u w:val="single"/>
        </w:rPr>
        <w:t xml:space="preserve">  </w:t>
      </w:r>
      <w:r>
        <w:rPr>
          <w:bCs/>
          <w:u w:val="single"/>
        </w:rPr>
        <w:t xml:space="preserve">                    </w:t>
      </w:r>
      <w:r w:rsidRPr="001F4EF4">
        <w:rPr>
          <w:bCs/>
          <w:color w:val="FFFFFF"/>
          <w:u w:val="single"/>
        </w:rPr>
        <w:t>.</w:t>
      </w:r>
    </w:p>
    <w:p w:rsidR="00150E1D" w:rsidRPr="00F31064" w:rsidRDefault="00150E1D" w:rsidP="0027148B">
      <w:pPr>
        <w:pStyle w:val="BlockText"/>
        <w:ind w:left="5245" w:firstLine="0"/>
        <w:jc w:val="left"/>
        <w:rPr>
          <w:bCs/>
        </w:rPr>
      </w:pPr>
    </w:p>
    <w:p w:rsidR="00150E1D" w:rsidRPr="00F31064" w:rsidRDefault="00150E1D" w:rsidP="0027148B">
      <w:pPr>
        <w:pStyle w:val="BlockText"/>
        <w:ind w:left="5400" w:right="0" w:firstLine="0"/>
        <w:jc w:val="left"/>
        <w:rPr>
          <w:bCs/>
        </w:rPr>
      </w:pPr>
    </w:p>
    <w:p w:rsidR="00150E1D" w:rsidRDefault="00150E1D" w:rsidP="0027148B">
      <w:pPr>
        <w:pStyle w:val="BlockText"/>
        <w:ind w:left="0" w:right="0" w:firstLine="0"/>
        <w:jc w:val="center"/>
        <w:rPr>
          <w:bCs/>
          <w:iCs/>
        </w:rPr>
      </w:pPr>
      <w:r>
        <w:rPr>
          <w:bCs/>
          <w:iCs/>
        </w:rPr>
        <w:t>АЛГОРИТМ</w:t>
      </w:r>
    </w:p>
    <w:p w:rsidR="00150E1D" w:rsidRDefault="00150E1D" w:rsidP="0027148B">
      <w:pPr>
        <w:pStyle w:val="BlockText"/>
        <w:ind w:left="0" w:right="0" w:firstLine="0"/>
        <w:jc w:val="center"/>
        <w:rPr>
          <w:bCs/>
          <w:iCs/>
        </w:rPr>
      </w:pPr>
      <w:r>
        <w:rPr>
          <w:bCs/>
          <w:iCs/>
        </w:rPr>
        <w:t xml:space="preserve">проведения </w:t>
      </w:r>
      <w:r>
        <w:rPr>
          <w:bCs/>
          <w:lang w:val="en-US"/>
        </w:rPr>
        <w:t>IX</w:t>
      </w:r>
      <w:r>
        <w:rPr>
          <w:bCs/>
          <w:iCs/>
        </w:rPr>
        <w:t xml:space="preserve"> городского конкурса по информатике «БИТ»</w:t>
      </w:r>
    </w:p>
    <w:p w:rsidR="00150E1D" w:rsidRDefault="00150E1D" w:rsidP="0027148B">
      <w:pPr>
        <w:pStyle w:val="BlockText"/>
        <w:ind w:left="0" w:right="0" w:firstLine="0"/>
        <w:jc w:val="center"/>
        <w:rPr>
          <w:bCs/>
          <w:iCs/>
        </w:rPr>
      </w:pPr>
      <w:r w:rsidRPr="00F31064">
        <w:rPr>
          <w:bCs/>
          <w:iCs/>
        </w:rPr>
        <w:t xml:space="preserve">для </w:t>
      </w:r>
      <w:r>
        <w:rPr>
          <w:bCs/>
          <w:iCs/>
        </w:rPr>
        <w:t>об</w:t>
      </w:r>
      <w:r w:rsidRPr="00F31064">
        <w:rPr>
          <w:bCs/>
          <w:iCs/>
        </w:rPr>
        <w:t>уча</w:t>
      </w:r>
      <w:r>
        <w:rPr>
          <w:bCs/>
          <w:iCs/>
        </w:rPr>
        <w:t>ю</w:t>
      </w:r>
      <w:r w:rsidRPr="00F31064">
        <w:rPr>
          <w:bCs/>
          <w:iCs/>
        </w:rPr>
        <w:t>щихся 7-9 классов</w:t>
      </w:r>
      <w:r>
        <w:rPr>
          <w:bCs/>
          <w:iCs/>
        </w:rPr>
        <w:t xml:space="preserve"> муниципальных общеобразовательных организаций</w:t>
      </w:r>
    </w:p>
    <w:p w:rsidR="00150E1D" w:rsidRPr="00F31064" w:rsidRDefault="00150E1D" w:rsidP="0027148B">
      <w:pPr>
        <w:pStyle w:val="BlockText"/>
        <w:ind w:left="0" w:right="0" w:firstLine="0"/>
        <w:jc w:val="center"/>
        <w:rPr>
          <w:bCs/>
        </w:rPr>
      </w:pPr>
      <w:r w:rsidRPr="00F31064">
        <w:rPr>
          <w:bCs/>
          <w:iCs/>
        </w:rPr>
        <w:t>города Оренбурга</w:t>
      </w:r>
    </w:p>
    <w:p w:rsidR="00150E1D" w:rsidRDefault="00150E1D" w:rsidP="0027148B">
      <w:pPr>
        <w:pStyle w:val="BlockText"/>
        <w:ind w:left="0" w:right="0" w:firstLine="709"/>
        <w:jc w:val="center"/>
        <w:rPr>
          <w:bCs/>
          <w:iCs/>
        </w:rPr>
      </w:pPr>
    </w:p>
    <w:p w:rsidR="00150E1D" w:rsidRPr="00F31064" w:rsidRDefault="00150E1D" w:rsidP="0027148B">
      <w:pPr>
        <w:pStyle w:val="BlockText"/>
        <w:ind w:left="0" w:right="0" w:firstLine="709"/>
        <w:jc w:val="center"/>
        <w:rPr>
          <w:bCs/>
          <w:iCs/>
        </w:rPr>
      </w:pPr>
    </w:p>
    <w:p w:rsidR="00150E1D" w:rsidRDefault="00150E1D" w:rsidP="0027148B">
      <w:pPr>
        <w:pStyle w:val="BlockText"/>
        <w:ind w:left="0" w:right="0" w:firstLine="709"/>
        <w:rPr>
          <w:bCs/>
          <w:iCs/>
        </w:rPr>
      </w:pPr>
      <w:r w:rsidRPr="00FB3EF8">
        <w:rPr>
          <w:bCs/>
          <w:iCs/>
        </w:rPr>
        <w:t xml:space="preserve">1. </w:t>
      </w:r>
      <w:r>
        <w:rPr>
          <w:b/>
          <w:bCs/>
          <w:iCs/>
        </w:rPr>
        <w:t>0</w:t>
      </w:r>
      <w:r w:rsidRPr="004C6ED1">
        <w:rPr>
          <w:b/>
          <w:bCs/>
          <w:iCs/>
        </w:rPr>
        <w:t>2</w:t>
      </w:r>
      <w:r w:rsidRPr="00FB3EF8">
        <w:rPr>
          <w:b/>
          <w:bCs/>
          <w:iCs/>
        </w:rPr>
        <w:t xml:space="preserve"> </w:t>
      </w:r>
      <w:r>
        <w:rPr>
          <w:b/>
          <w:bCs/>
          <w:iCs/>
        </w:rPr>
        <w:t>марта</w:t>
      </w:r>
      <w:r w:rsidRPr="00FB3EF8">
        <w:rPr>
          <w:b/>
          <w:bCs/>
          <w:iCs/>
        </w:rPr>
        <w:t xml:space="preserve"> 2021 года</w:t>
      </w:r>
      <w:r w:rsidRPr="00FB3EF8">
        <w:rPr>
          <w:bCs/>
          <w:iCs/>
        </w:rPr>
        <w:t xml:space="preserve"> </w:t>
      </w:r>
      <w:r w:rsidRPr="00FB3EF8">
        <w:rPr>
          <w:b/>
          <w:bCs/>
          <w:iCs/>
        </w:rPr>
        <w:t>с 10.00 до 18.00</w:t>
      </w:r>
      <w:r w:rsidRPr="00FB3EF8">
        <w:rPr>
          <w:bCs/>
          <w:iCs/>
        </w:rPr>
        <w:t xml:space="preserve"> обучающиеся, желающие принять участие в конкурсе «БИТ», регистрируются и выполняют задания на сайте</w:t>
      </w:r>
      <w:hyperlink r:id="rId14" w:history="1">
        <w:r w:rsidRPr="00FB3EF8">
          <w:rPr>
            <w:rStyle w:val="Hyperlink"/>
            <w:bCs/>
            <w:iCs/>
          </w:rPr>
          <w:t xml:space="preserve"> http://inf-metod.ucoz.ru/</w:t>
        </w:r>
      </w:hyperlink>
      <w:r>
        <w:t>, следуя всем указаниям по выполнению заданий</w:t>
      </w:r>
      <w:r w:rsidRPr="00FB3EF8">
        <w:rPr>
          <w:bCs/>
          <w:iCs/>
        </w:rPr>
        <w:t xml:space="preserve">. </w:t>
      </w:r>
    </w:p>
    <w:p w:rsidR="00150E1D" w:rsidRPr="00FB3EF8" w:rsidRDefault="00150E1D" w:rsidP="0027148B">
      <w:pPr>
        <w:pStyle w:val="BlockText"/>
        <w:ind w:left="0" w:right="0" w:firstLine="709"/>
      </w:pPr>
      <w:r>
        <w:rPr>
          <w:b/>
          <w:bCs/>
          <w:iCs/>
        </w:rPr>
        <w:t xml:space="preserve">2. </w:t>
      </w:r>
      <w:r w:rsidRPr="00FB3EF8">
        <w:rPr>
          <w:b/>
          <w:bCs/>
          <w:iCs/>
        </w:rPr>
        <w:t>Н</w:t>
      </w:r>
      <w:r w:rsidRPr="00FB3EF8">
        <w:rPr>
          <w:b/>
        </w:rPr>
        <w:t>е позднее 1</w:t>
      </w:r>
      <w:r>
        <w:rPr>
          <w:b/>
        </w:rPr>
        <w:t>7</w:t>
      </w:r>
      <w:r w:rsidRPr="00FB3EF8">
        <w:rPr>
          <w:b/>
        </w:rPr>
        <w:t xml:space="preserve"> марта 2021 года</w:t>
      </w:r>
      <w:r w:rsidRPr="00FB3EF8">
        <w:t xml:space="preserve"> на основе списков обучающихся, выполнивших задания будут определены команды победители в составе из 3-х человек (</w:t>
      </w:r>
      <w:r w:rsidRPr="00FB3EF8">
        <w:rPr>
          <w:b/>
        </w:rPr>
        <w:t>по одному представителю от 7, 8 и 9 классов)</w:t>
      </w:r>
      <w:r w:rsidRPr="00FB3EF8">
        <w:t>.</w:t>
      </w:r>
    </w:p>
    <w:p w:rsidR="00150E1D" w:rsidRPr="00F31064" w:rsidRDefault="00150E1D" w:rsidP="0027148B">
      <w:pPr>
        <w:pStyle w:val="BlockText"/>
        <w:ind w:left="0" w:right="0" w:firstLine="567"/>
        <w:rPr>
          <w:bCs/>
        </w:rPr>
      </w:pPr>
    </w:p>
    <w:p w:rsidR="00150E1D" w:rsidRPr="00F31064" w:rsidRDefault="00150E1D" w:rsidP="0027148B">
      <w:pPr>
        <w:pStyle w:val="BlockText"/>
        <w:ind w:left="0" w:right="0" w:firstLine="567"/>
        <w:rPr>
          <w:bCs/>
        </w:rPr>
      </w:pPr>
    </w:p>
    <w:p w:rsidR="00150E1D" w:rsidRPr="00F31064" w:rsidRDefault="00150E1D" w:rsidP="0027148B">
      <w:pPr>
        <w:pStyle w:val="BlockText"/>
        <w:ind w:left="0" w:right="0" w:firstLine="567"/>
        <w:rPr>
          <w:bCs/>
        </w:rPr>
      </w:pPr>
    </w:p>
    <w:p w:rsidR="00150E1D" w:rsidRPr="00F31064" w:rsidRDefault="00150E1D" w:rsidP="0027148B">
      <w:pPr>
        <w:pStyle w:val="BlockText"/>
        <w:ind w:left="0" w:right="0" w:firstLine="0"/>
        <w:rPr>
          <w:bCs/>
          <w:iCs/>
        </w:rPr>
      </w:pPr>
      <w:r w:rsidRPr="00F31064">
        <w:rPr>
          <w:bCs/>
          <w:iCs/>
        </w:rPr>
        <w:t>Начальник</w:t>
      </w:r>
    </w:p>
    <w:p w:rsidR="00150E1D" w:rsidRPr="00F31064" w:rsidRDefault="00150E1D" w:rsidP="0027148B">
      <w:pPr>
        <w:pStyle w:val="BlockText"/>
        <w:ind w:left="0" w:right="0" w:firstLine="0"/>
        <w:rPr>
          <w:bCs/>
          <w:iCs/>
        </w:rPr>
      </w:pPr>
      <w:r w:rsidRPr="00F31064">
        <w:rPr>
          <w:bCs/>
          <w:iCs/>
        </w:rPr>
        <w:t xml:space="preserve">управления образования                                                           </w:t>
      </w:r>
      <w:r>
        <w:rPr>
          <w:bCs/>
          <w:iCs/>
        </w:rPr>
        <w:t>Л.О. Бебешко</w:t>
      </w:r>
    </w:p>
    <w:p w:rsidR="00150E1D" w:rsidRPr="00F31064" w:rsidRDefault="00150E1D" w:rsidP="0027148B">
      <w:pPr>
        <w:pStyle w:val="BlockText"/>
        <w:ind w:left="0" w:right="0" w:firstLine="0"/>
        <w:rPr>
          <w:bCs/>
          <w:iCs/>
        </w:rPr>
      </w:pPr>
    </w:p>
    <w:p w:rsidR="00150E1D" w:rsidRPr="00F31064" w:rsidRDefault="00150E1D" w:rsidP="0027148B">
      <w:pPr>
        <w:pStyle w:val="BlockText"/>
        <w:ind w:left="0" w:firstLine="567"/>
        <w:jc w:val="center"/>
        <w:rPr>
          <w:bCs/>
          <w:iCs/>
        </w:rPr>
      </w:pPr>
    </w:p>
    <w:p w:rsidR="00150E1D" w:rsidRPr="00CB7C5E" w:rsidRDefault="00150E1D" w:rsidP="0027148B">
      <w:pPr>
        <w:ind w:left="1701" w:right="-1" w:hanging="1701"/>
        <w:jc w:val="both"/>
        <w:rPr>
          <w:sz w:val="24"/>
          <w:szCs w:val="24"/>
        </w:rPr>
      </w:pPr>
    </w:p>
    <w:sectPr w:rsidR="00150E1D" w:rsidRPr="00CB7C5E" w:rsidSect="00A2144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1134" w:left="1701" w:header="567" w:footer="709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E1D" w:rsidRDefault="00150E1D" w:rsidP="00937DA4">
      <w:r>
        <w:separator/>
      </w:r>
    </w:p>
  </w:endnote>
  <w:endnote w:type="continuationSeparator" w:id="1">
    <w:p w:rsidR="00150E1D" w:rsidRDefault="00150E1D" w:rsidP="00937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1D" w:rsidRDefault="00150E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1D" w:rsidRDefault="00150E1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1D" w:rsidRDefault="00150E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E1D" w:rsidRDefault="00150E1D" w:rsidP="00937DA4">
      <w:r>
        <w:separator/>
      </w:r>
    </w:p>
  </w:footnote>
  <w:footnote w:type="continuationSeparator" w:id="1">
    <w:p w:rsidR="00150E1D" w:rsidRDefault="00150E1D" w:rsidP="00937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1D" w:rsidRDefault="00150E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1D" w:rsidRDefault="00150E1D">
    <w:pPr>
      <w:pStyle w:val="Header"/>
      <w:jc w:val="center"/>
    </w:pPr>
  </w:p>
  <w:p w:rsidR="00150E1D" w:rsidRPr="007A1CC7" w:rsidRDefault="00150E1D" w:rsidP="00D9550E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1D" w:rsidRDefault="00150E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2CF2"/>
    <w:multiLevelType w:val="hybridMultilevel"/>
    <w:tmpl w:val="0B6CA152"/>
    <w:lvl w:ilvl="0" w:tplc="A43E5EF4">
      <w:start w:val="9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27586D"/>
    <w:multiLevelType w:val="multilevel"/>
    <w:tmpl w:val="342C02B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2">
    <w:nsid w:val="33C9696E"/>
    <w:multiLevelType w:val="hybridMultilevel"/>
    <w:tmpl w:val="B4D4B80A"/>
    <w:lvl w:ilvl="0" w:tplc="4DCC1172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34508B"/>
    <w:multiLevelType w:val="multilevel"/>
    <w:tmpl w:val="6F28B976"/>
    <w:lvl w:ilvl="0">
      <w:start w:val="2"/>
      <w:numFmt w:val="decimal"/>
      <w:lvlText w:val="%1."/>
      <w:lvlJc w:val="left"/>
      <w:pPr>
        <w:ind w:left="432" w:hanging="432"/>
      </w:pPr>
      <w:rPr>
        <w:rFonts w:cs="Times New Roman"/>
        <w:color w:val="auto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  <w:color w:val="auto"/>
      </w:rPr>
    </w:lvl>
  </w:abstractNum>
  <w:abstractNum w:abstractNumId="4">
    <w:nsid w:val="5DA25356"/>
    <w:multiLevelType w:val="multilevel"/>
    <w:tmpl w:val="30AA7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5">
    <w:nsid w:val="6BF9034C"/>
    <w:multiLevelType w:val="hybridMultilevel"/>
    <w:tmpl w:val="277ABD8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4694460"/>
    <w:multiLevelType w:val="hybridMultilevel"/>
    <w:tmpl w:val="730898BC"/>
    <w:lvl w:ilvl="0" w:tplc="56AA4E4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4843F91"/>
    <w:multiLevelType w:val="hybridMultilevel"/>
    <w:tmpl w:val="3B78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6BE233A"/>
    <w:multiLevelType w:val="hybridMultilevel"/>
    <w:tmpl w:val="397E1A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C44"/>
    <w:rsid w:val="000001F8"/>
    <w:rsid w:val="00000713"/>
    <w:rsid w:val="00001970"/>
    <w:rsid w:val="00001F41"/>
    <w:rsid w:val="000021B6"/>
    <w:rsid w:val="000027C2"/>
    <w:rsid w:val="000045D9"/>
    <w:rsid w:val="000046E2"/>
    <w:rsid w:val="000063E3"/>
    <w:rsid w:val="00006D09"/>
    <w:rsid w:val="00007263"/>
    <w:rsid w:val="00007802"/>
    <w:rsid w:val="00011DDC"/>
    <w:rsid w:val="00012DDE"/>
    <w:rsid w:val="00013CB6"/>
    <w:rsid w:val="00015800"/>
    <w:rsid w:val="00016C87"/>
    <w:rsid w:val="0002500B"/>
    <w:rsid w:val="00025BCE"/>
    <w:rsid w:val="00025CE5"/>
    <w:rsid w:val="000268E4"/>
    <w:rsid w:val="000274D4"/>
    <w:rsid w:val="00030079"/>
    <w:rsid w:val="00030EC4"/>
    <w:rsid w:val="0003115D"/>
    <w:rsid w:val="00031503"/>
    <w:rsid w:val="00031AD0"/>
    <w:rsid w:val="000341F1"/>
    <w:rsid w:val="0003573A"/>
    <w:rsid w:val="00035F42"/>
    <w:rsid w:val="000401A7"/>
    <w:rsid w:val="0004169B"/>
    <w:rsid w:val="0004255F"/>
    <w:rsid w:val="00042927"/>
    <w:rsid w:val="0004471A"/>
    <w:rsid w:val="00044D0A"/>
    <w:rsid w:val="00047372"/>
    <w:rsid w:val="000502AE"/>
    <w:rsid w:val="000541CB"/>
    <w:rsid w:val="0005464B"/>
    <w:rsid w:val="00055106"/>
    <w:rsid w:val="00056013"/>
    <w:rsid w:val="00056348"/>
    <w:rsid w:val="00057DA9"/>
    <w:rsid w:val="00057E78"/>
    <w:rsid w:val="00060F0D"/>
    <w:rsid w:val="0006165E"/>
    <w:rsid w:val="00061A40"/>
    <w:rsid w:val="00063C64"/>
    <w:rsid w:val="00064BA3"/>
    <w:rsid w:val="000650CB"/>
    <w:rsid w:val="00065D03"/>
    <w:rsid w:val="00066056"/>
    <w:rsid w:val="000663E3"/>
    <w:rsid w:val="00071C32"/>
    <w:rsid w:val="00071C99"/>
    <w:rsid w:val="000728BD"/>
    <w:rsid w:val="00073FAC"/>
    <w:rsid w:val="0007776A"/>
    <w:rsid w:val="00077A99"/>
    <w:rsid w:val="00077E84"/>
    <w:rsid w:val="000824FF"/>
    <w:rsid w:val="00085305"/>
    <w:rsid w:val="000854DB"/>
    <w:rsid w:val="00086413"/>
    <w:rsid w:val="00086700"/>
    <w:rsid w:val="000872E7"/>
    <w:rsid w:val="00087940"/>
    <w:rsid w:val="000901E4"/>
    <w:rsid w:val="00090F2C"/>
    <w:rsid w:val="000924C5"/>
    <w:rsid w:val="0009415F"/>
    <w:rsid w:val="000948DD"/>
    <w:rsid w:val="0009654A"/>
    <w:rsid w:val="00096B4F"/>
    <w:rsid w:val="000A0D79"/>
    <w:rsid w:val="000A1084"/>
    <w:rsid w:val="000A1B0E"/>
    <w:rsid w:val="000A375E"/>
    <w:rsid w:val="000A4DA8"/>
    <w:rsid w:val="000A6280"/>
    <w:rsid w:val="000A642C"/>
    <w:rsid w:val="000A6430"/>
    <w:rsid w:val="000A6901"/>
    <w:rsid w:val="000A705B"/>
    <w:rsid w:val="000A7079"/>
    <w:rsid w:val="000A7291"/>
    <w:rsid w:val="000A7F12"/>
    <w:rsid w:val="000B177C"/>
    <w:rsid w:val="000B18ED"/>
    <w:rsid w:val="000B4522"/>
    <w:rsid w:val="000B4966"/>
    <w:rsid w:val="000B4D4B"/>
    <w:rsid w:val="000B52D4"/>
    <w:rsid w:val="000B7675"/>
    <w:rsid w:val="000C06DD"/>
    <w:rsid w:val="000C1464"/>
    <w:rsid w:val="000C1596"/>
    <w:rsid w:val="000C58E9"/>
    <w:rsid w:val="000C6EE3"/>
    <w:rsid w:val="000D0610"/>
    <w:rsid w:val="000D1FF2"/>
    <w:rsid w:val="000D33EB"/>
    <w:rsid w:val="000D5C04"/>
    <w:rsid w:val="000D5F24"/>
    <w:rsid w:val="000D60E4"/>
    <w:rsid w:val="000D6305"/>
    <w:rsid w:val="000D727B"/>
    <w:rsid w:val="000E0643"/>
    <w:rsid w:val="000E094F"/>
    <w:rsid w:val="000E28FC"/>
    <w:rsid w:val="000E4183"/>
    <w:rsid w:val="000E6E41"/>
    <w:rsid w:val="000E72F6"/>
    <w:rsid w:val="000F2321"/>
    <w:rsid w:val="000F33E2"/>
    <w:rsid w:val="000F4649"/>
    <w:rsid w:val="000F5730"/>
    <w:rsid w:val="000F61CB"/>
    <w:rsid w:val="000F7AD7"/>
    <w:rsid w:val="0010162C"/>
    <w:rsid w:val="00102608"/>
    <w:rsid w:val="00102858"/>
    <w:rsid w:val="00102FEA"/>
    <w:rsid w:val="001038CD"/>
    <w:rsid w:val="00104991"/>
    <w:rsid w:val="00104C9D"/>
    <w:rsid w:val="001072F1"/>
    <w:rsid w:val="00112D20"/>
    <w:rsid w:val="00114DB3"/>
    <w:rsid w:val="00115D94"/>
    <w:rsid w:val="00116C3E"/>
    <w:rsid w:val="00116D40"/>
    <w:rsid w:val="0011715B"/>
    <w:rsid w:val="00117FE5"/>
    <w:rsid w:val="001212C3"/>
    <w:rsid w:val="001214AF"/>
    <w:rsid w:val="00121DC6"/>
    <w:rsid w:val="00122D9E"/>
    <w:rsid w:val="001249BF"/>
    <w:rsid w:val="00126F77"/>
    <w:rsid w:val="001274F0"/>
    <w:rsid w:val="00130E05"/>
    <w:rsid w:val="00132F2E"/>
    <w:rsid w:val="001372A9"/>
    <w:rsid w:val="00137944"/>
    <w:rsid w:val="00140664"/>
    <w:rsid w:val="00145DD2"/>
    <w:rsid w:val="00146AAC"/>
    <w:rsid w:val="001479E4"/>
    <w:rsid w:val="0015042A"/>
    <w:rsid w:val="0015042F"/>
    <w:rsid w:val="00150C2F"/>
    <w:rsid w:val="00150E1D"/>
    <w:rsid w:val="00150F66"/>
    <w:rsid w:val="0015102E"/>
    <w:rsid w:val="00152892"/>
    <w:rsid w:val="0015322B"/>
    <w:rsid w:val="001567C4"/>
    <w:rsid w:val="00160D66"/>
    <w:rsid w:val="001653A1"/>
    <w:rsid w:val="00165D39"/>
    <w:rsid w:val="00167FAE"/>
    <w:rsid w:val="0017035E"/>
    <w:rsid w:val="00171187"/>
    <w:rsid w:val="00171FD8"/>
    <w:rsid w:val="0017241F"/>
    <w:rsid w:val="00172B93"/>
    <w:rsid w:val="00172DA8"/>
    <w:rsid w:val="00176145"/>
    <w:rsid w:val="00176BAD"/>
    <w:rsid w:val="00177ACF"/>
    <w:rsid w:val="00177CCD"/>
    <w:rsid w:val="001800CE"/>
    <w:rsid w:val="00180FB2"/>
    <w:rsid w:val="0018522C"/>
    <w:rsid w:val="00186604"/>
    <w:rsid w:val="00190946"/>
    <w:rsid w:val="00190D33"/>
    <w:rsid w:val="001918CD"/>
    <w:rsid w:val="001921CB"/>
    <w:rsid w:val="0019315F"/>
    <w:rsid w:val="00193418"/>
    <w:rsid w:val="00193DB3"/>
    <w:rsid w:val="00193FB8"/>
    <w:rsid w:val="0019428D"/>
    <w:rsid w:val="001945E8"/>
    <w:rsid w:val="00194BE7"/>
    <w:rsid w:val="00195779"/>
    <w:rsid w:val="00195AE1"/>
    <w:rsid w:val="00195AE8"/>
    <w:rsid w:val="00195FE1"/>
    <w:rsid w:val="00196552"/>
    <w:rsid w:val="00197017"/>
    <w:rsid w:val="001A0BD9"/>
    <w:rsid w:val="001A248C"/>
    <w:rsid w:val="001A4B20"/>
    <w:rsid w:val="001A4F49"/>
    <w:rsid w:val="001A6460"/>
    <w:rsid w:val="001B25B0"/>
    <w:rsid w:val="001B275E"/>
    <w:rsid w:val="001B30B0"/>
    <w:rsid w:val="001B3BBC"/>
    <w:rsid w:val="001B5EB7"/>
    <w:rsid w:val="001B6850"/>
    <w:rsid w:val="001B6E05"/>
    <w:rsid w:val="001B7210"/>
    <w:rsid w:val="001B763D"/>
    <w:rsid w:val="001C04B1"/>
    <w:rsid w:val="001C1BED"/>
    <w:rsid w:val="001C37C8"/>
    <w:rsid w:val="001C4D30"/>
    <w:rsid w:val="001C7C03"/>
    <w:rsid w:val="001C7EA9"/>
    <w:rsid w:val="001D2327"/>
    <w:rsid w:val="001D2824"/>
    <w:rsid w:val="001D2FAB"/>
    <w:rsid w:val="001D32CD"/>
    <w:rsid w:val="001D3B7D"/>
    <w:rsid w:val="001D603E"/>
    <w:rsid w:val="001D65C6"/>
    <w:rsid w:val="001E25D7"/>
    <w:rsid w:val="001E2918"/>
    <w:rsid w:val="001E519B"/>
    <w:rsid w:val="001E594E"/>
    <w:rsid w:val="001F3006"/>
    <w:rsid w:val="001F36A5"/>
    <w:rsid w:val="001F3A9A"/>
    <w:rsid w:val="001F4906"/>
    <w:rsid w:val="001F4EF4"/>
    <w:rsid w:val="001F6297"/>
    <w:rsid w:val="001F6464"/>
    <w:rsid w:val="001F7151"/>
    <w:rsid w:val="001F7238"/>
    <w:rsid w:val="001F7FB8"/>
    <w:rsid w:val="002006DE"/>
    <w:rsid w:val="00202A86"/>
    <w:rsid w:val="00202F7C"/>
    <w:rsid w:val="00205651"/>
    <w:rsid w:val="0020638B"/>
    <w:rsid w:val="002068BC"/>
    <w:rsid w:val="002119EB"/>
    <w:rsid w:val="002126A4"/>
    <w:rsid w:val="00212AF9"/>
    <w:rsid w:val="00212B2E"/>
    <w:rsid w:val="00212CDC"/>
    <w:rsid w:val="00213864"/>
    <w:rsid w:val="00215C57"/>
    <w:rsid w:val="0021607F"/>
    <w:rsid w:val="00220A19"/>
    <w:rsid w:val="0022105F"/>
    <w:rsid w:val="0022187B"/>
    <w:rsid w:val="00222C9E"/>
    <w:rsid w:val="00230871"/>
    <w:rsid w:val="00233569"/>
    <w:rsid w:val="0023580D"/>
    <w:rsid w:val="00235B5D"/>
    <w:rsid w:val="00235EA2"/>
    <w:rsid w:val="00240B63"/>
    <w:rsid w:val="002415DA"/>
    <w:rsid w:val="00244846"/>
    <w:rsid w:val="00245F65"/>
    <w:rsid w:val="00250006"/>
    <w:rsid w:val="002501F3"/>
    <w:rsid w:val="00250786"/>
    <w:rsid w:val="00250EC6"/>
    <w:rsid w:val="00251C98"/>
    <w:rsid w:val="00251D6C"/>
    <w:rsid w:val="00251DFA"/>
    <w:rsid w:val="002522FE"/>
    <w:rsid w:val="002523F4"/>
    <w:rsid w:val="00252E0B"/>
    <w:rsid w:val="00254753"/>
    <w:rsid w:val="00255EA6"/>
    <w:rsid w:val="00260B89"/>
    <w:rsid w:val="00261114"/>
    <w:rsid w:val="00261125"/>
    <w:rsid w:val="002618A2"/>
    <w:rsid w:val="00262732"/>
    <w:rsid w:val="00262E04"/>
    <w:rsid w:val="002635B2"/>
    <w:rsid w:val="00264306"/>
    <w:rsid w:val="00264949"/>
    <w:rsid w:val="00267A23"/>
    <w:rsid w:val="002712C3"/>
    <w:rsid w:val="0027148B"/>
    <w:rsid w:val="00271A9E"/>
    <w:rsid w:val="00272932"/>
    <w:rsid w:val="002779D9"/>
    <w:rsid w:val="00277A88"/>
    <w:rsid w:val="00280767"/>
    <w:rsid w:val="00281987"/>
    <w:rsid w:val="00281D22"/>
    <w:rsid w:val="00282C4A"/>
    <w:rsid w:val="002855E0"/>
    <w:rsid w:val="00285A94"/>
    <w:rsid w:val="00287849"/>
    <w:rsid w:val="0029101B"/>
    <w:rsid w:val="00291034"/>
    <w:rsid w:val="0029219A"/>
    <w:rsid w:val="00294241"/>
    <w:rsid w:val="00294340"/>
    <w:rsid w:val="00294997"/>
    <w:rsid w:val="00295CE7"/>
    <w:rsid w:val="0029629B"/>
    <w:rsid w:val="002A0DE8"/>
    <w:rsid w:val="002A135E"/>
    <w:rsid w:val="002A1DB0"/>
    <w:rsid w:val="002A2219"/>
    <w:rsid w:val="002A25C6"/>
    <w:rsid w:val="002A400A"/>
    <w:rsid w:val="002A52C2"/>
    <w:rsid w:val="002A5EEE"/>
    <w:rsid w:val="002A7239"/>
    <w:rsid w:val="002A73CC"/>
    <w:rsid w:val="002B1FC5"/>
    <w:rsid w:val="002B223C"/>
    <w:rsid w:val="002B3B4B"/>
    <w:rsid w:val="002B4E05"/>
    <w:rsid w:val="002B6BAD"/>
    <w:rsid w:val="002B7F4C"/>
    <w:rsid w:val="002C1654"/>
    <w:rsid w:val="002C3CA6"/>
    <w:rsid w:val="002C45A9"/>
    <w:rsid w:val="002D0D20"/>
    <w:rsid w:val="002D0EC6"/>
    <w:rsid w:val="002D1451"/>
    <w:rsid w:val="002D3AFA"/>
    <w:rsid w:val="002D40FB"/>
    <w:rsid w:val="002D5461"/>
    <w:rsid w:val="002D56D0"/>
    <w:rsid w:val="002D5FA8"/>
    <w:rsid w:val="002D777C"/>
    <w:rsid w:val="002E3DB3"/>
    <w:rsid w:val="002E5E13"/>
    <w:rsid w:val="002F0FD1"/>
    <w:rsid w:val="002F12D6"/>
    <w:rsid w:val="002F1453"/>
    <w:rsid w:val="002F1D8C"/>
    <w:rsid w:val="002F524C"/>
    <w:rsid w:val="002F6527"/>
    <w:rsid w:val="002F7EE9"/>
    <w:rsid w:val="003004FE"/>
    <w:rsid w:val="00300CC4"/>
    <w:rsid w:val="0030319D"/>
    <w:rsid w:val="00304090"/>
    <w:rsid w:val="003040F8"/>
    <w:rsid w:val="003064CA"/>
    <w:rsid w:val="00306D5B"/>
    <w:rsid w:val="00307C55"/>
    <w:rsid w:val="0031021C"/>
    <w:rsid w:val="00310DC8"/>
    <w:rsid w:val="00312861"/>
    <w:rsid w:val="00315385"/>
    <w:rsid w:val="0031707E"/>
    <w:rsid w:val="00317B71"/>
    <w:rsid w:val="00320D3D"/>
    <w:rsid w:val="00321A16"/>
    <w:rsid w:val="00323A79"/>
    <w:rsid w:val="00323EDB"/>
    <w:rsid w:val="003259F2"/>
    <w:rsid w:val="00325A8D"/>
    <w:rsid w:val="00325D51"/>
    <w:rsid w:val="00326873"/>
    <w:rsid w:val="00327382"/>
    <w:rsid w:val="0033044D"/>
    <w:rsid w:val="00330FEC"/>
    <w:rsid w:val="00331CC3"/>
    <w:rsid w:val="00332A74"/>
    <w:rsid w:val="003333A1"/>
    <w:rsid w:val="003349CF"/>
    <w:rsid w:val="00334FCB"/>
    <w:rsid w:val="00336BAC"/>
    <w:rsid w:val="003376C6"/>
    <w:rsid w:val="00337C86"/>
    <w:rsid w:val="00341A7B"/>
    <w:rsid w:val="00341B6D"/>
    <w:rsid w:val="003421D7"/>
    <w:rsid w:val="00342EDE"/>
    <w:rsid w:val="00343155"/>
    <w:rsid w:val="00344128"/>
    <w:rsid w:val="00344760"/>
    <w:rsid w:val="003458BC"/>
    <w:rsid w:val="00345C24"/>
    <w:rsid w:val="00347E72"/>
    <w:rsid w:val="0035076E"/>
    <w:rsid w:val="00350DE5"/>
    <w:rsid w:val="003529BA"/>
    <w:rsid w:val="003543B9"/>
    <w:rsid w:val="00356190"/>
    <w:rsid w:val="0035785B"/>
    <w:rsid w:val="00360423"/>
    <w:rsid w:val="003607AB"/>
    <w:rsid w:val="003612E2"/>
    <w:rsid w:val="00362B91"/>
    <w:rsid w:val="00363666"/>
    <w:rsid w:val="00364648"/>
    <w:rsid w:val="00364E39"/>
    <w:rsid w:val="003674CF"/>
    <w:rsid w:val="00367CDA"/>
    <w:rsid w:val="003710D2"/>
    <w:rsid w:val="00371ADE"/>
    <w:rsid w:val="00372C9B"/>
    <w:rsid w:val="00372F8A"/>
    <w:rsid w:val="0037339B"/>
    <w:rsid w:val="0037361F"/>
    <w:rsid w:val="003737C9"/>
    <w:rsid w:val="0037489B"/>
    <w:rsid w:val="00374AC9"/>
    <w:rsid w:val="003809A2"/>
    <w:rsid w:val="00380FF5"/>
    <w:rsid w:val="003828A6"/>
    <w:rsid w:val="00385A48"/>
    <w:rsid w:val="00385F6D"/>
    <w:rsid w:val="00386164"/>
    <w:rsid w:val="00386334"/>
    <w:rsid w:val="00387688"/>
    <w:rsid w:val="003909F6"/>
    <w:rsid w:val="00391747"/>
    <w:rsid w:val="00391EDF"/>
    <w:rsid w:val="0039359E"/>
    <w:rsid w:val="00393E10"/>
    <w:rsid w:val="00395B72"/>
    <w:rsid w:val="003963A9"/>
    <w:rsid w:val="00396403"/>
    <w:rsid w:val="00396DD9"/>
    <w:rsid w:val="003971E4"/>
    <w:rsid w:val="00397C75"/>
    <w:rsid w:val="00397FCD"/>
    <w:rsid w:val="003A05C8"/>
    <w:rsid w:val="003A2F59"/>
    <w:rsid w:val="003A3C68"/>
    <w:rsid w:val="003A4BB2"/>
    <w:rsid w:val="003A4BF6"/>
    <w:rsid w:val="003A5099"/>
    <w:rsid w:val="003A5864"/>
    <w:rsid w:val="003B0F0C"/>
    <w:rsid w:val="003B1559"/>
    <w:rsid w:val="003B1E84"/>
    <w:rsid w:val="003B24B7"/>
    <w:rsid w:val="003B31E9"/>
    <w:rsid w:val="003B370E"/>
    <w:rsid w:val="003B6C31"/>
    <w:rsid w:val="003C0534"/>
    <w:rsid w:val="003C0895"/>
    <w:rsid w:val="003C2224"/>
    <w:rsid w:val="003C3A49"/>
    <w:rsid w:val="003C659B"/>
    <w:rsid w:val="003C710D"/>
    <w:rsid w:val="003C7D5A"/>
    <w:rsid w:val="003D0252"/>
    <w:rsid w:val="003D0F9B"/>
    <w:rsid w:val="003D5CD8"/>
    <w:rsid w:val="003D721C"/>
    <w:rsid w:val="003E2EFE"/>
    <w:rsid w:val="003E30D6"/>
    <w:rsid w:val="003E338D"/>
    <w:rsid w:val="003E4188"/>
    <w:rsid w:val="003E47BE"/>
    <w:rsid w:val="003E48BB"/>
    <w:rsid w:val="003E4B47"/>
    <w:rsid w:val="003E6542"/>
    <w:rsid w:val="003E67E1"/>
    <w:rsid w:val="003E7035"/>
    <w:rsid w:val="003E7512"/>
    <w:rsid w:val="003E75E2"/>
    <w:rsid w:val="003F0AC3"/>
    <w:rsid w:val="003F0BF5"/>
    <w:rsid w:val="003F2C75"/>
    <w:rsid w:val="003F445C"/>
    <w:rsid w:val="003F4DE6"/>
    <w:rsid w:val="003F5526"/>
    <w:rsid w:val="003F59DC"/>
    <w:rsid w:val="003F6916"/>
    <w:rsid w:val="003F79CC"/>
    <w:rsid w:val="003F7C5D"/>
    <w:rsid w:val="0040413B"/>
    <w:rsid w:val="004044FD"/>
    <w:rsid w:val="004057A0"/>
    <w:rsid w:val="004057C6"/>
    <w:rsid w:val="00405F8A"/>
    <w:rsid w:val="00407B0C"/>
    <w:rsid w:val="00410EAF"/>
    <w:rsid w:val="00411549"/>
    <w:rsid w:val="00412B6B"/>
    <w:rsid w:val="00415153"/>
    <w:rsid w:val="0041600E"/>
    <w:rsid w:val="00416248"/>
    <w:rsid w:val="00416331"/>
    <w:rsid w:val="00417658"/>
    <w:rsid w:val="00417E12"/>
    <w:rsid w:val="004204CD"/>
    <w:rsid w:val="00423727"/>
    <w:rsid w:val="0042377C"/>
    <w:rsid w:val="00423AED"/>
    <w:rsid w:val="0042443A"/>
    <w:rsid w:val="004255D5"/>
    <w:rsid w:val="00426B2C"/>
    <w:rsid w:val="00426F65"/>
    <w:rsid w:val="00427863"/>
    <w:rsid w:val="00430389"/>
    <w:rsid w:val="004305D3"/>
    <w:rsid w:val="004326FD"/>
    <w:rsid w:val="0043442B"/>
    <w:rsid w:val="0043606D"/>
    <w:rsid w:val="00440376"/>
    <w:rsid w:val="00440CE0"/>
    <w:rsid w:val="00441747"/>
    <w:rsid w:val="00445058"/>
    <w:rsid w:val="00447B34"/>
    <w:rsid w:val="00447F4E"/>
    <w:rsid w:val="00450FAC"/>
    <w:rsid w:val="004523DE"/>
    <w:rsid w:val="00452794"/>
    <w:rsid w:val="00452A9D"/>
    <w:rsid w:val="00452AC9"/>
    <w:rsid w:val="00461CBE"/>
    <w:rsid w:val="00461D64"/>
    <w:rsid w:val="0046298B"/>
    <w:rsid w:val="004629BF"/>
    <w:rsid w:val="004652FA"/>
    <w:rsid w:val="00466033"/>
    <w:rsid w:val="00467F61"/>
    <w:rsid w:val="004751ED"/>
    <w:rsid w:val="004757D1"/>
    <w:rsid w:val="004808F2"/>
    <w:rsid w:val="0048248C"/>
    <w:rsid w:val="00482E29"/>
    <w:rsid w:val="00483752"/>
    <w:rsid w:val="004842F2"/>
    <w:rsid w:val="004864DE"/>
    <w:rsid w:val="00486984"/>
    <w:rsid w:val="0049141E"/>
    <w:rsid w:val="004915C9"/>
    <w:rsid w:val="00491EEB"/>
    <w:rsid w:val="00491F9D"/>
    <w:rsid w:val="0049205E"/>
    <w:rsid w:val="00494DAB"/>
    <w:rsid w:val="004969CE"/>
    <w:rsid w:val="0049710D"/>
    <w:rsid w:val="004A0708"/>
    <w:rsid w:val="004A0975"/>
    <w:rsid w:val="004A448B"/>
    <w:rsid w:val="004A48C0"/>
    <w:rsid w:val="004A54DF"/>
    <w:rsid w:val="004A5DDC"/>
    <w:rsid w:val="004A78BB"/>
    <w:rsid w:val="004A7C59"/>
    <w:rsid w:val="004B11DF"/>
    <w:rsid w:val="004B2965"/>
    <w:rsid w:val="004B3A70"/>
    <w:rsid w:val="004B429D"/>
    <w:rsid w:val="004B5908"/>
    <w:rsid w:val="004B6A9C"/>
    <w:rsid w:val="004B7456"/>
    <w:rsid w:val="004B7635"/>
    <w:rsid w:val="004C178B"/>
    <w:rsid w:val="004C23B9"/>
    <w:rsid w:val="004C4334"/>
    <w:rsid w:val="004C545E"/>
    <w:rsid w:val="004C5A0C"/>
    <w:rsid w:val="004C5EC3"/>
    <w:rsid w:val="004C65B7"/>
    <w:rsid w:val="004C6ED1"/>
    <w:rsid w:val="004C7E4E"/>
    <w:rsid w:val="004D03FB"/>
    <w:rsid w:val="004D0400"/>
    <w:rsid w:val="004D0B27"/>
    <w:rsid w:val="004D178F"/>
    <w:rsid w:val="004D2880"/>
    <w:rsid w:val="004D482A"/>
    <w:rsid w:val="004D5649"/>
    <w:rsid w:val="004D6C5B"/>
    <w:rsid w:val="004E0246"/>
    <w:rsid w:val="004E141A"/>
    <w:rsid w:val="004E1FD2"/>
    <w:rsid w:val="004E2081"/>
    <w:rsid w:val="004E23B5"/>
    <w:rsid w:val="004E2545"/>
    <w:rsid w:val="004E2BE2"/>
    <w:rsid w:val="004E462E"/>
    <w:rsid w:val="004E4643"/>
    <w:rsid w:val="004E4B03"/>
    <w:rsid w:val="004E5D34"/>
    <w:rsid w:val="004F0080"/>
    <w:rsid w:val="004F0E08"/>
    <w:rsid w:val="004F233A"/>
    <w:rsid w:val="004F3116"/>
    <w:rsid w:val="004F38A0"/>
    <w:rsid w:val="004F3C69"/>
    <w:rsid w:val="004F743E"/>
    <w:rsid w:val="00501BB5"/>
    <w:rsid w:val="005025DE"/>
    <w:rsid w:val="00502D64"/>
    <w:rsid w:val="00505EB0"/>
    <w:rsid w:val="005062FA"/>
    <w:rsid w:val="005063A0"/>
    <w:rsid w:val="0051003B"/>
    <w:rsid w:val="00510085"/>
    <w:rsid w:val="00510415"/>
    <w:rsid w:val="00510520"/>
    <w:rsid w:val="00513D17"/>
    <w:rsid w:val="005147F2"/>
    <w:rsid w:val="00515CAE"/>
    <w:rsid w:val="0051608F"/>
    <w:rsid w:val="00516EF3"/>
    <w:rsid w:val="00521214"/>
    <w:rsid w:val="005227F9"/>
    <w:rsid w:val="00524727"/>
    <w:rsid w:val="00525C4A"/>
    <w:rsid w:val="00527149"/>
    <w:rsid w:val="00527592"/>
    <w:rsid w:val="005300A2"/>
    <w:rsid w:val="005301B8"/>
    <w:rsid w:val="005306C4"/>
    <w:rsid w:val="0053078E"/>
    <w:rsid w:val="00530B4E"/>
    <w:rsid w:val="00531EA6"/>
    <w:rsid w:val="005325F4"/>
    <w:rsid w:val="00532849"/>
    <w:rsid w:val="00534588"/>
    <w:rsid w:val="00537277"/>
    <w:rsid w:val="00537670"/>
    <w:rsid w:val="005400A3"/>
    <w:rsid w:val="00542863"/>
    <w:rsid w:val="00542C0B"/>
    <w:rsid w:val="00542C3A"/>
    <w:rsid w:val="00543078"/>
    <w:rsid w:val="005436D9"/>
    <w:rsid w:val="00544D43"/>
    <w:rsid w:val="0054545C"/>
    <w:rsid w:val="005471D0"/>
    <w:rsid w:val="005523D8"/>
    <w:rsid w:val="0055248F"/>
    <w:rsid w:val="005525EA"/>
    <w:rsid w:val="005544FC"/>
    <w:rsid w:val="005546A3"/>
    <w:rsid w:val="00555310"/>
    <w:rsid w:val="00555E97"/>
    <w:rsid w:val="00557476"/>
    <w:rsid w:val="0056032D"/>
    <w:rsid w:val="00560900"/>
    <w:rsid w:val="00561D8B"/>
    <w:rsid w:val="0056255E"/>
    <w:rsid w:val="005637B1"/>
    <w:rsid w:val="00565C95"/>
    <w:rsid w:val="00567F12"/>
    <w:rsid w:val="00570166"/>
    <w:rsid w:val="00570774"/>
    <w:rsid w:val="00573C71"/>
    <w:rsid w:val="00574669"/>
    <w:rsid w:val="005774B4"/>
    <w:rsid w:val="00582684"/>
    <w:rsid w:val="00583895"/>
    <w:rsid w:val="005848D3"/>
    <w:rsid w:val="00586C37"/>
    <w:rsid w:val="005879B1"/>
    <w:rsid w:val="005910BB"/>
    <w:rsid w:val="005917A9"/>
    <w:rsid w:val="00591A93"/>
    <w:rsid w:val="00591F67"/>
    <w:rsid w:val="00595857"/>
    <w:rsid w:val="005958E7"/>
    <w:rsid w:val="005A056E"/>
    <w:rsid w:val="005A0E8C"/>
    <w:rsid w:val="005A10C2"/>
    <w:rsid w:val="005A3FAF"/>
    <w:rsid w:val="005A588E"/>
    <w:rsid w:val="005A5C1E"/>
    <w:rsid w:val="005A66A8"/>
    <w:rsid w:val="005A7229"/>
    <w:rsid w:val="005B0B7C"/>
    <w:rsid w:val="005B0BD6"/>
    <w:rsid w:val="005B3D72"/>
    <w:rsid w:val="005B45B5"/>
    <w:rsid w:val="005B4677"/>
    <w:rsid w:val="005B47CC"/>
    <w:rsid w:val="005B6D08"/>
    <w:rsid w:val="005B7C6C"/>
    <w:rsid w:val="005C16BC"/>
    <w:rsid w:val="005C1B50"/>
    <w:rsid w:val="005C6E4F"/>
    <w:rsid w:val="005C71AB"/>
    <w:rsid w:val="005C7745"/>
    <w:rsid w:val="005C7763"/>
    <w:rsid w:val="005D0775"/>
    <w:rsid w:val="005D4227"/>
    <w:rsid w:val="005D6B01"/>
    <w:rsid w:val="005D6E0F"/>
    <w:rsid w:val="005E0107"/>
    <w:rsid w:val="005E23FA"/>
    <w:rsid w:val="005E2920"/>
    <w:rsid w:val="005E2A86"/>
    <w:rsid w:val="005E323A"/>
    <w:rsid w:val="005E3460"/>
    <w:rsid w:val="005E360F"/>
    <w:rsid w:val="005E3D9C"/>
    <w:rsid w:val="005E41CA"/>
    <w:rsid w:val="005E6CAF"/>
    <w:rsid w:val="005E6D52"/>
    <w:rsid w:val="005E6D9E"/>
    <w:rsid w:val="005E6E82"/>
    <w:rsid w:val="005E71C5"/>
    <w:rsid w:val="005F1D95"/>
    <w:rsid w:val="005F1FEA"/>
    <w:rsid w:val="005F2945"/>
    <w:rsid w:val="005F47C3"/>
    <w:rsid w:val="005F5497"/>
    <w:rsid w:val="005F5F72"/>
    <w:rsid w:val="005F6D04"/>
    <w:rsid w:val="005F7659"/>
    <w:rsid w:val="005F78F8"/>
    <w:rsid w:val="005F7D99"/>
    <w:rsid w:val="005F7FB4"/>
    <w:rsid w:val="006017DE"/>
    <w:rsid w:val="00601AC8"/>
    <w:rsid w:val="00603DCF"/>
    <w:rsid w:val="00604F70"/>
    <w:rsid w:val="00605A68"/>
    <w:rsid w:val="006062C8"/>
    <w:rsid w:val="00611D8D"/>
    <w:rsid w:val="00613F40"/>
    <w:rsid w:val="006148F0"/>
    <w:rsid w:val="006166AB"/>
    <w:rsid w:val="006175DE"/>
    <w:rsid w:val="00620B00"/>
    <w:rsid w:val="00620B60"/>
    <w:rsid w:val="006217D8"/>
    <w:rsid w:val="006236CD"/>
    <w:rsid w:val="006245CE"/>
    <w:rsid w:val="00627559"/>
    <w:rsid w:val="006316A5"/>
    <w:rsid w:val="00632C8D"/>
    <w:rsid w:val="00633062"/>
    <w:rsid w:val="006334D2"/>
    <w:rsid w:val="00634032"/>
    <w:rsid w:val="006341E3"/>
    <w:rsid w:val="00635CC6"/>
    <w:rsid w:val="00636407"/>
    <w:rsid w:val="00636F45"/>
    <w:rsid w:val="0063793E"/>
    <w:rsid w:val="00637E7E"/>
    <w:rsid w:val="0064005E"/>
    <w:rsid w:val="006410F9"/>
    <w:rsid w:val="00641163"/>
    <w:rsid w:val="006414E3"/>
    <w:rsid w:val="00644703"/>
    <w:rsid w:val="00644AEB"/>
    <w:rsid w:val="00644B47"/>
    <w:rsid w:val="00646AE3"/>
    <w:rsid w:val="0064768E"/>
    <w:rsid w:val="006479FA"/>
    <w:rsid w:val="00652351"/>
    <w:rsid w:val="006548E9"/>
    <w:rsid w:val="006555CD"/>
    <w:rsid w:val="006562F7"/>
    <w:rsid w:val="006563E2"/>
    <w:rsid w:val="00657DD4"/>
    <w:rsid w:val="00660E2F"/>
    <w:rsid w:val="0066255A"/>
    <w:rsid w:val="006648CB"/>
    <w:rsid w:val="00664DF3"/>
    <w:rsid w:val="006655E5"/>
    <w:rsid w:val="006675F4"/>
    <w:rsid w:val="00667A38"/>
    <w:rsid w:val="006732DA"/>
    <w:rsid w:val="00674CF5"/>
    <w:rsid w:val="00676B6D"/>
    <w:rsid w:val="00677031"/>
    <w:rsid w:val="00677257"/>
    <w:rsid w:val="00677ADE"/>
    <w:rsid w:val="0068047B"/>
    <w:rsid w:val="00681027"/>
    <w:rsid w:val="00682464"/>
    <w:rsid w:val="0068384D"/>
    <w:rsid w:val="00684AEC"/>
    <w:rsid w:val="006861E2"/>
    <w:rsid w:val="00686CC6"/>
    <w:rsid w:val="006870D4"/>
    <w:rsid w:val="00687368"/>
    <w:rsid w:val="00687C8B"/>
    <w:rsid w:val="00687C99"/>
    <w:rsid w:val="00690518"/>
    <w:rsid w:val="00691977"/>
    <w:rsid w:val="006921E4"/>
    <w:rsid w:val="006935D9"/>
    <w:rsid w:val="00693C16"/>
    <w:rsid w:val="00693D5F"/>
    <w:rsid w:val="0069519B"/>
    <w:rsid w:val="006A1E18"/>
    <w:rsid w:val="006A2A2F"/>
    <w:rsid w:val="006A4E42"/>
    <w:rsid w:val="006A7A19"/>
    <w:rsid w:val="006B06E3"/>
    <w:rsid w:val="006B1136"/>
    <w:rsid w:val="006B2EF5"/>
    <w:rsid w:val="006B3989"/>
    <w:rsid w:val="006B5130"/>
    <w:rsid w:val="006C1325"/>
    <w:rsid w:val="006C1FD1"/>
    <w:rsid w:val="006C2691"/>
    <w:rsid w:val="006C50AE"/>
    <w:rsid w:val="006C5243"/>
    <w:rsid w:val="006D1372"/>
    <w:rsid w:val="006D208D"/>
    <w:rsid w:val="006D463E"/>
    <w:rsid w:val="006D4D06"/>
    <w:rsid w:val="006D5B56"/>
    <w:rsid w:val="006D7A0A"/>
    <w:rsid w:val="006D7F7F"/>
    <w:rsid w:val="006E0772"/>
    <w:rsid w:val="006E2EA4"/>
    <w:rsid w:val="006E54F5"/>
    <w:rsid w:val="006E6528"/>
    <w:rsid w:val="006F248F"/>
    <w:rsid w:val="006F2FF3"/>
    <w:rsid w:val="006F6554"/>
    <w:rsid w:val="006F6F5B"/>
    <w:rsid w:val="006F7E6B"/>
    <w:rsid w:val="00700BAC"/>
    <w:rsid w:val="0070156B"/>
    <w:rsid w:val="00701604"/>
    <w:rsid w:val="007016A4"/>
    <w:rsid w:val="0070240A"/>
    <w:rsid w:val="0070454D"/>
    <w:rsid w:val="0070537F"/>
    <w:rsid w:val="00706294"/>
    <w:rsid w:val="00706A14"/>
    <w:rsid w:val="00707A4A"/>
    <w:rsid w:val="0071025E"/>
    <w:rsid w:val="00711889"/>
    <w:rsid w:val="00711F0F"/>
    <w:rsid w:val="00713B10"/>
    <w:rsid w:val="0071406B"/>
    <w:rsid w:val="00714AA2"/>
    <w:rsid w:val="00715F6D"/>
    <w:rsid w:val="00716DE4"/>
    <w:rsid w:val="0071736B"/>
    <w:rsid w:val="0072002C"/>
    <w:rsid w:val="0072031A"/>
    <w:rsid w:val="00724030"/>
    <w:rsid w:val="0072403F"/>
    <w:rsid w:val="0072428D"/>
    <w:rsid w:val="00726350"/>
    <w:rsid w:val="007306A3"/>
    <w:rsid w:val="007325BE"/>
    <w:rsid w:val="00732A2F"/>
    <w:rsid w:val="00734937"/>
    <w:rsid w:val="00734D09"/>
    <w:rsid w:val="00735E62"/>
    <w:rsid w:val="007364FB"/>
    <w:rsid w:val="00736F2D"/>
    <w:rsid w:val="00737038"/>
    <w:rsid w:val="00741DBE"/>
    <w:rsid w:val="0074390E"/>
    <w:rsid w:val="007501F1"/>
    <w:rsid w:val="00750D21"/>
    <w:rsid w:val="00752C5B"/>
    <w:rsid w:val="00753D66"/>
    <w:rsid w:val="007556BA"/>
    <w:rsid w:val="007605DA"/>
    <w:rsid w:val="00760CB4"/>
    <w:rsid w:val="007617A4"/>
    <w:rsid w:val="007624BE"/>
    <w:rsid w:val="00763264"/>
    <w:rsid w:val="007633E2"/>
    <w:rsid w:val="00763770"/>
    <w:rsid w:val="00766BBD"/>
    <w:rsid w:val="00766DCF"/>
    <w:rsid w:val="00767851"/>
    <w:rsid w:val="00775C24"/>
    <w:rsid w:val="00776782"/>
    <w:rsid w:val="00777841"/>
    <w:rsid w:val="00777D6A"/>
    <w:rsid w:val="0078092C"/>
    <w:rsid w:val="00780CCE"/>
    <w:rsid w:val="007812E0"/>
    <w:rsid w:val="00781F9B"/>
    <w:rsid w:val="00782415"/>
    <w:rsid w:val="0078295B"/>
    <w:rsid w:val="00782EC4"/>
    <w:rsid w:val="007833AD"/>
    <w:rsid w:val="00785B53"/>
    <w:rsid w:val="0078608A"/>
    <w:rsid w:val="00786E65"/>
    <w:rsid w:val="007906CE"/>
    <w:rsid w:val="00791442"/>
    <w:rsid w:val="00791898"/>
    <w:rsid w:val="00793065"/>
    <w:rsid w:val="007966E8"/>
    <w:rsid w:val="00796F70"/>
    <w:rsid w:val="00797202"/>
    <w:rsid w:val="007A0CA6"/>
    <w:rsid w:val="007A196C"/>
    <w:rsid w:val="007A1CC7"/>
    <w:rsid w:val="007A2232"/>
    <w:rsid w:val="007A391E"/>
    <w:rsid w:val="007A411B"/>
    <w:rsid w:val="007A4206"/>
    <w:rsid w:val="007A4AAE"/>
    <w:rsid w:val="007A54AD"/>
    <w:rsid w:val="007A5E7F"/>
    <w:rsid w:val="007A5F9D"/>
    <w:rsid w:val="007B01B1"/>
    <w:rsid w:val="007B17CA"/>
    <w:rsid w:val="007B29A0"/>
    <w:rsid w:val="007B2AC9"/>
    <w:rsid w:val="007B30D2"/>
    <w:rsid w:val="007B45CE"/>
    <w:rsid w:val="007B4906"/>
    <w:rsid w:val="007B5BED"/>
    <w:rsid w:val="007C0827"/>
    <w:rsid w:val="007C3839"/>
    <w:rsid w:val="007C7F3B"/>
    <w:rsid w:val="007D04D8"/>
    <w:rsid w:val="007D3914"/>
    <w:rsid w:val="007D5480"/>
    <w:rsid w:val="007D584A"/>
    <w:rsid w:val="007D70A6"/>
    <w:rsid w:val="007D7567"/>
    <w:rsid w:val="007E0B6C"/>
    <w:rsid w:val="007E3A64"/>
    <w:rsid w:val="007E442B"/>
    <w:rsid w:val="007E4C19"/>
    <w:rsid w:val="007E5C0F"/>
    <w:rsid w:val="007F4524"/>
    <w:rsid w:val="007F61E3"/>
    <w:rsid w:val="007F637A"/>
    <w:rsid w:val="007F6C44"/>
    <w:rsid w:val="008005E6"/>
    <w:rsid w:val="0080180C"/>
    <w:rsid w:val="00801F73"/>
    <w:rsid w:val="008024CE"/>
    <w:rsid w:val="00802F23"/>
    <w:rsid w:val="008073CA"/>
    <w:rsid w:val="00807FA1"/>
    <w:rsid w:val="00810141"/>
    <w:rsid w:val="008101CD"/>
    <w:rsid w:val="00811859"/>
    <w:rsid w:val="00815955"/>
    <w:rsid w:val="0081735E"/>
    <w:rsid w:val="00817BEE"/>
    <w:rsid w:val="00817DD1"/>
    <w:rsid w:val="00820491"/>
    <w:rsid w:val="00820C79"/>
    <w:rsid w:val="0082219F"/>
    <w:rsid w:val="00822414"/>
    <w:rsid w:val="008228F6"/>
    <w:rsid w:val="00824A45"/>
    <w:rsid w:val="00826778"/>
    <w:rsid w:val="00826D88"/>
    <w:rsid w:val="00831DA1"/>
    <w:rsid w:val="00840180"/>
    <w:rsid w:val="008404EF"/>
    <w:rsid w:val="008405A7"/>
    <w:rsid w:val="00840FCE"/>
    <w:rsid w:val="00841357"/>
    <w:rsid w:val="00841FBA"/>
    <w:rsid w:val="0084388F"/>
    <w:rsid w:val="00844DFD"/>
    <w:rsid w:val="00847209"/>
    <w:rsid w:val="008472FF"/>
    <w:rsid w:val="00847452"/>
    <w:rsid w:val="00847AF6"/>
    <w:rsid w:val="00850D91"/>
    <w:rsid w:val="0085128F"/>
    <w:rsid w:val="0085207B"/>
    <w:rsid w:val="00852E5B"/>
    <w:rsid w:val="00853F3D"/>
    <w:rsid w:val="008540D4"/>
    <w:rsid w:val="008550E5"/>
    <w:rsid w:val="00855335"/>
    <w:rsid w:val="008562EA"/>
    <w:rsid w:val="00857969"/>
    <w:rsid w:val="00857BF0"/>
    <w:rsid w:val="00862E75"/>
    <w:rsid w:val="00863376"/>
    <w:rsid w:val="00863471"/>
    <w:rsid w:val="0086560F"/>
    <w:rsid w:val="00865A79"/>
    <w:rsid w:val="00865E27"/>
    <w:rsid w:val="008671EF"/>
    <w:rsid w:val="00867903"/>
    <w:rsid w:val="00867AFB"/>
    <w:rsid w:val="008720D7"/>
    <w:rsid w:val="008736E6"/>
    <w:rsid w:val="00873ACE"/>
    <w:rsid w:val="00874FE8"/>
    <w:rsid w:val="00875992"/>
    <w:rsid w:val="00877974"/>
    <w:rsid w:val="00880060"/>
    <w:rsid w:val="00880755"/>
    <w:rsid w:val="00881601"/>
    <w:rsid w:val="008816AE"/>
    <w:rsid w:val="00882ECC"/>
    <w:rsid w:val="00882F21"/>
    <w:rsid w:val="00883381"/>
    <w:rsid w:val="00884451"/>
    <w:rsid w:val="008855BE"/>
    <w:rsid w:val="00886C8A"/>
    <w:rsid w:val="0089065B"/>
    <w:rsid w:val="00890878"/>
    <w:rsid w:val="008908EF"/>
    <w:rsid w:val="00890D23"/>
    <w:rsid w:val="0089190C"/>
    <w:rsid w:val="00891C59"/>
    <w:rsid w:val="00893707"/>
    <w:rsid w:val="00893FFE"/>
    <w:rsid w:val="008941E0"/>
    <w:rsid w:val="008967BC"/>
    <w:rsid w:val="00897E67"/>
    <w:rsid w:val="008A0C16"/>
    <w:rsid w:val="008A1DFA"/>
    <w:rsid w:val="008A24B7"/>
    <w:rsid w:val="008A3562"/>
    <w:rsid w:val="008A3B1F"/>
    <w:rsid w:val="008A4CA5"/>
    <w:rsid w:val="008A5E6B"/>
    <w:rsid w:val="008A7E59"/>
    <w:rsid w:val="008B007A"/>
    <w:rsid w:val="008B18FF"/>
    <w:rsid w:val="008B3DC8"/>
    <w:rsid w:val="008B4D4F"/>
    <w:rsid w:val="008B4D50"/>
    <w:rsid w:val="008B632F"/>
    <w:rsid w:val="008C3DEF"/>
    <w:rsid w:val="008C519C"/>
    <w:rsid w:val="008C6EB6"/>
    <w:rsid w:val="008C7742"/>
    <w:rsid w:val="008C7B27"/>
    <w:rsid w:val="008D0763"/>
    <w:rsid w:val="008D1D02"/>
    <w:rsid w:val="008D201F"/>
    <w:rsid w:val="008D2E3E"/>
    <w:rsid w:val="008D3023"/>
    <w:rsid w:val="008D5F89"/>
    <w:rsid w:val="008D71ED"/>
    <w:rsid w:val="008E0830"/>
    <w:rsid w:val="008E19F0"/>
    <w:rsid w:val="008E1C0D"/>
    <w:rsid w:val="008E1CDF"/>
    <w:rsid w:val="008E45D0"/>
    <w:rsid w:val="008E4D3D"/>
    <w:rsid w:val="008E4E3B"/>
    <w:rsid w:val="008E4E89"/>
    <w:rsid w:val="008E574A"/>
    <w:rsid w:val="008E768D"/>
    <w:rsid w:val="008F0DCD"/>
    <w:rsid w:val="008F1F7A"/>
    <w:rsid w:val="008F3E2A"/>
    <w:rsid w:val="008F412C"/>
    <w:rsid w:val="008F6428"/>
    <w:rsid w:val="008F67BF"/>
    <w:rsid w:val="008F6C88"/>
    <w:rsid w:val="008F6F67"/>
    <w:rsid w:val="009009EF"/>
    <w:rsid w:val="00900E81"/>
    <w:rsid w:val="0090259A"/>
    <w:rsid w:val="009033DB"/>
    <w:rsid w:val="00904864"/>
    <w:rsid w:val="0090764C"/>
    <w:rsid w:val="00910577"/>
    <w:rsid w:val="00910F46"/>
    <w:rsid w:val="009115D4"/>
    <w:rsid w:val="00912292"/>
    <w:rsid w:val="0091300C"/>
    <w:rsid w:val="00914A2C"/>
    <w:rsid w:val="00914AEE"/>
    <w:rsid w:val="00915843"/>
    <w:rsid w:val="00915944"/>
    <w:rsid w:val="009200CA"/>
    <w:rsid w:val="00920D50"/>
    <w:rsid w:val="00924D6E"/>
    <w:rsid w:val="00926044"/>
    <w:rsid w:val="00930645"/>
    <w:rsid w:val="00931738"/>
    <w:rsid w:val="00931DF7"/>
    <w:rsid w:val="00932532"/>
    <w:rsid w:val="00932794"/>
    <w:rsid w:val="00933186"/>
    <w:rsid w:val="00934966"/>
    <w:rsid w:val="00934EC8"/>
    <w:rsid w:val="00935C79"/>
    <w:rsid w:val="009365A7"/>
    <w:rsid w:val="00937DA4"/>
    <w:rsid w:val="00937DCE"/>
    <w:rsid w:val="009404AB"/>
    <w:rsid w:val="00941830"/>
    <w:rsid w:val="00941C50"/>
    <w:rsid w:val="00942675"/>
    <w:rsid w:val="00943D88"/>
    <w:rsid w:val="0094434F"/>
    <w:rsid w:val="009447D9"/>
    <w:rsid w:val="00946238"/>
    <w:rsid w:val="00946285"/>
    <w:rsid w:val="00946372"/>
    <w:rsid w:val="009501B9"/>
    <w:rsid w:val="0095046E"/>
    <w:rsid w:val="0095197C"/>
    <w:rsid w:val="00952D1B"/>
    <w:rsid w:val="00955722"/>
    <w:rsid w:val="0095635C"/>
    <w:rsid w:val="00957DEE"/>
    <w:rsid w:val="0096021B"/>
    <w:rsid w:val="00961207"/>
    <w:rsid w:val="0096266E"/>
    <w:rsid w:val="009627DD"/>
    <w:rsid w:val="0096287B"/>
    <w:rsid w:val="00963AE4"/>
    <w:rsid w:val="00963F66"/>
    <w:rsid w:val="00964A70"/>
    <w:rsid w:val="00965108"/>
    <w:rsid w:val="009663D1"/>
    <w:rsid w:val="00970B57"/>
    <w:rsid w:val="00970D83"/>
    <w:rsid w:val="0097120B"/>
    <w:rsid w:val="0097346C"/>
    <w:rsid w:val="009742CE"/>
    <w:rsid w:val="00975C36"/>
    <w:rsid w:val="00981FD7"/>
    <w:rsid w:val="00982601"/>
    <w:rsid w:val="00982C35"/>
    <w:rsid w:val="00983243"/>
    <w:rsid w:val="0098337D"/>
    <w:rsid w:val="009842CA"/>
    <w:rsid w:val="009850DB"/>
    <w:rsid w:val="00986F93"/>
    <w:rsid w:val="0098760B"/>
    <w:rsid w:val="0098761C"/>
    <w:rsid w:val="00990EE1"/>
    <w:rsid w:val="009911F9"/>
    <w:rsid w:val="00991BD1"/>
    <w:rsid w:val="00991ECC"/>
    <w:rsid w:val="009937DF"/>
    <w:rsid w:val="00993BE2"/>
    <w:rsid w:val="00994B2C"/>
    <w:rsid w:val="00994DEB"/>
    <w:rsid w:val="00995AAB"/>
    <w:rsid w:val="00996CF5"/>
    <w:rsid w:val="009A1216"/>
    <w:rsid w:val="009A160E"/>
    <w:rsid w:val="009A2747"/>
    <w:rsid w:val="009A2A81"/>
    <w:rsid w:val="009A4834"/>
    <w:rsid w:val="009A49B1"/>
    <w:rsid w:val="009A4A6C"/>
    <w:rsid w:val="009A73D8"/>
    <w:rsid w:val="009A7640"/>
    <w:rsid w:val="009B0055"/>
    <w:rsid w:val="009B14E0"/>
    <w:rsid w:val="009B1D96"/>
    <w:rsid w:val="009B28EA"/>
    <w:rsid w:val="009B2B59"/>
    <w:rsid w:val="009B3307"/>
    <w:rsid w:val="009B3338"/>
    <w:rsid w:val="009B4F98"/>
    <w:rsid w:val="009C0813"/>
    <w:rsid w:val="009C1CF2"/>
    <w:rsid w:val="009C2E23"/>
    <w:rsid w:val="009C4587"/>
    <w:rsid w:val="009C46E4"/>
    <w:rsid w:val="009C5D59"/>
    <w:rsid w:val="009C5F98"/>
    <w:rsid w:val="009C71C0"/>
    <w:rsid w:val="009C7300"/>
    <w:rsid w:val="009C7321"/>
    <w:rsid w:val="009C78F8"/>
    <w:rsid w:val="009D19DE"/>
    <w:rsid w:val="009D3C02"/>
    <w:rsid w:val="009D5A9A"/>
    <w:rsid w:val="009D5A9C"/>
    <w:rsid w:val="009D61B5"/>
    <w:rsid w:val="009D62F9"/>
    <w:rsid w:val="009E1D59"/>
    <w:rsid w:val="009E3ACF"/>
    <w:rsid w:val="009E4E94"/>
    <w:rsid w:val="009E7405"/>
    <w:rsid w:val="009E79E0"/>
    <w:rsid w:val="009F36B0"/>
    <w:rsid w:val="009F38E4"/>
    <w:rsid w:val="009F6614"/>
    <w:rsid w:val="009F6BC6"/>
    <w:rsid w:val="009F7A69"/>
    <w:rsid w:val="00A01705"/>
    <w:rsid w:val="00A021BF"/>
    <w:rsid w:val="00A02355"/>
    <w:rsid w:val="00A02A8E"/>
    <w:rsid w:val="00A037AA"/>
    <w:rsid w:val="00A04470"/>
    <w:rsid w:val="00A069EE"/>
    <w:rsid w:val="00A0738E"/>
    <w:rsid w:val="00A10980"/>
    <w:rsid w:val="00A11F45"/>
    <w:rsid w:val="00A13FB4"/>
    <w:rsid w:val="00A15CAF"/>
    <w:rsid w:val="00A16F66"/>
    <w:rsid w:val="00A20E00"/>
    <w:rsid w:val="00A21444"/>
    <w:rsid w:val="00A21DB1"/>
    <w:rsid w:val="00A23555"/>
    <w:rsid w:val="00A24461"/>
    <w:rsid w:val="00A27606"/>
    <w:rsid w:val="00A27C4B"/>
    <w:rsid w:val="00A32948"/>
    <w:rsid w:val="00A335CB"/>
    <w:rsid w:val="00A3496F"/>
    <w:rsid w:val="00A36290"/>
    <w:rsid w:val="00A40C9D"/>
    <w:rsid w:val="00A42EC0"/>
    <w:rsid w:val="00A43AC4"/>
    <w:rsid w:val="00A43F48"/>
    <w:rsid w:val="00A44B35"/>
    <w:rsid w:val="00A469B6"/>
    <w:rsid w:val="00A51DCC"/>
    <w:rsid w:val="00A53AAC"/>
    <w:rsid w:val="00A548DF"/>
    <w:rsid w:val="00A554C1"/>
    <w:rsid w:val="00A57FDA"/>
    <w:rsid w:val="00A623D0"/>
    <w:rsid w:val="00A635D3"/>
    <w:rsid w:val="00A65A21"/>
    <w:rsid w:val="00A66E32"/>
    <w:rsid w:val="00A67C17"/>
    <w:rsid w:val="00A70039"/>
    <w:rsid w:val="00A715A2"/>
    <w:rsid w:val="00A725A0"/>
    <w:rsid w:val="00A74782"/>
    <w:rsid w:val="00A757CF"/>
    <w:rsid w:val="00A7690E"/>
    <w:rsid w:val="00A769F9"/>
    <w:rsid w:val="00A805CD"/>
    <w:rsid w:val="00A805F0"/>
    <w:rsid w:val="00A81D3C"/>
    <w:rsid w:val="00A83D8A"/>
    <w:rsid w:val="00A8458E"/>
    <w:rsid w:val="00A84B4A"/>
    <w:rsid w:val="00A857D8"/>
    <w:rsid w:val="00A85BA9"/>
    <w:rsid w:val="00A86B37"/>
    <w:rsid w:val="00A902A9"/>
    <w:rsid w:val="00A955A3"/>
    <w:rsid w:val="00AA0116"/>
    <w:rsid w:val="00AA03BD"/>
    <w:rsid w:val="00AA0564"/>
    <w:rsid w:val="00AA13EC"/>
    <w:rsid w:val="00AA2F65"/>
    <w:rsid w:val="00AA3056"/>
    <w:rsid w:val="00AA4621"/>
    <w:rsid w:val="00AA73E3"/>
    <w:rsid w:val="00AA7414"/>
    <w:rsid w:val="00AA75B2"/>
    <w:rsid w:val="00AA7980"/>
    <w:rsid w:val="00AB43DC"/>
    <w:rsid w:val="00AB4FDA"/>
    <w:rsid w:val="00AB713D"/>
    <w:rsid w:val="00AC0ED2"/>
    <w:rsid w:val="00AC14E4"/>
    <w:rsid w:val="00AC26BF"/>
    <w:rsid w:val="00AC56BF"/>
    <w:rsid w:val="00AC6248"/>
    <w:rsid w:val="00AC695F"/>
    <w:rsid w:val="00AC7371"/>
    <w:rsid w:val="00AC756A"/>
    <w:rsid w:val="00AD0D00"/>
    <w:rsid w:val="00AD28B2"/>
    <w:rsid w:val="00AD5CC7"/>
    <w:rsid w:val="00AD611D"/>
    <w:rsid w:val="00AD6499"/>
    <w:rsid w:val="00AE0BD5"/>
    <w:rsid w:val="00AE1213"/>
    <w:rsid w:val="00AE2155"/>
    <w:rsid w:val="00AE2196"/>
    <w:rsid w:val="00AE2BEF"/>
    <w:rsid w:val="00AE555C"/>
    <w:rsid w:val="00AE586C"/>
    <w:rsid w:val="00AE5951"/>
    <w:rsid w:val="00AE61C6"/>
    <w:rsid w:val="00AE72F9"/>
    <w:rsid w:val="00AF264D"/>
    <w:rsid w:val="00AF4064"/>
    <w:rsid w:val="00AF510E"/>
    <w:rsid w:val="00AF6DED"/>
    <w:rsid w:val="00B00C0C"/>
    <w:rsid w:val="00B00D3F"/>
    <w:rsid w:val="00B01606"/>
    <w:rsid w:val="00B023B4"/>
    <w:rsid w:val="00B04F9E"/>
    <w:rsid w:val="00B05986"/>
    <w:rsid w:val="00B05B8E"/>
    <w:rsid w:val="00B064D7"/>
    <w:rsid w:val="00B101E3"/>
    <w:rsid w:val="00B14C1E"/>
    <w:rsid w:val="00B151D4"/>
    <w:rsid w:val="00B16623"/>
    <w:rsid w:val="00B20B5B"/>
    <w:rsid w:val="00B2186C"/>
    <w:rsid w:val="00B223DD"/>
    <w:rsid w:val="00B22ABA"/>
    <w:rsid w:val="00B239F9"/>
    <w:rsid w:val="00B23A2F"/>
    <w:rsid w:val="00B2562A"/>
    <w:rsid w:val="00B309CE"/>
    <w:rsid w:val="00B3210A"/>
    <w:rsid w:val="00B321F8"/>
    <w:rsid w:val="00B33D30"/>
    <w:rsid w:val="00B33EC3"/>
    <w:rsid w:val="00B341E3"/>
    <w:rsid w:val="00B34547"/>
    <w:rsid w:val="00B35325"/>
    <w:rsid w:val="00B35AC1"/>
    <w:rsid w:val="00B36A46"/>
    <w:rsid w:val="00B3762B"/>
    <w:rsid w:val="00B37BE9"/>
    <w:rsid w:val="00B41459"/>
    <w:rsid w:val="00B42FBB"/>
    <w:rsid w:val="00B4440D"/>
    <w:rsid w:val="00B4458A"/>
    <w:rsid w:val="00B44CB2"/>
    <w:rsid w:val="00B45004"/>
    <w:rsid w:val="00B45066"/>
    <w:rsid w:val="00B45C48"/>
    <w:rsid w:val="00B45D52"/>
    <w:rsid w:val="00B4777B"/>
    <w:rsid w:val="00B507AA"/>
    <w:rsid w:val="00B50E59"/>
    <w:rsid w:val="00B556A0"/>
    <w:rsid w:val="00B56FE4"/>
    <w:rsid w:val="00B611D0"/>
    <w:rsid w:val="00B6225B"/>
    <w:rsid w:val="00B63BB3"/>
    <w:rsid w:val="00B646F5"/>
    <w:rsid w:val="00B6646D"/>
    <w:rsid w:val="00B704F9"/>
    <w:rsid w:val="00B70D18"/>
    <w:rsid w:val="00B7153A"/>
    <w:rsid w:val="00B72C4E"/>
    <w:rsid w:val="00B7351A"/>
    <w:rsid w:val="00B7379E"/>
    <w:rsid w:val="00B73A29"/>
    <w:rsid w:val="00B75C59"/>
    <w:rsid w:val="00B80219"/>
    <w:rsid w:val="00B81872"/>
    <w:rsid w:val="00B81979"/>
    <w:rsid w:val="00B81B34"/>
    <w:rsid w:val="00B873F3"/>
    <w:rsid w:val="00B900F1"/>
    <w:rsid w:val="00B91857"/>
    <w:rsid w:val="00B923BA"/>
    <w:rsid w:val="00B9658C"/>
    <w:rsid w:val="00BA00BA"/>
    <w:rsid w:val="00BA1F20"/>
    <w:rsid w:val="00BA3F45"/>
    <w:rsid w:val="00BA3F8C"/>
    <w:rsid w:val="00BA40A2"/>
    <w:rsid w:val="00BA4166"/>
    <w:rsid w:val="00BA486D"/>
    <w:rsid w:val="00BA5DC2"/>
    <w:rsid w:val="00BA5DD2"/>
    <w:rsid w:val="00BA64C9"/>
    <w:rsid w:val="00BA68B0"/>
    <w:rsid w:val="00BA6F60"/>
    <w:rsid w:val="00BB2BBE"/>
    <w:rsid w:val="00BB511E"/>
    <w:rsid w:val="00BB6AFF"/>
    <w:rsid w:val="00BB7CA7"/>
    <w:rsid w:val="00BB7EE6"/>
    <w:rsid w:val="00BC0892"/>
    <w:rsid w:val="00BC1A04"/>
    <w:rsid w:val="00BC2559"/>
    <w:rsid w:val="00BC2604"/>
    <w:rsid w:val="00BC408D"/>
    <w:rsid w:val="00BC6CD2"/>
    <w:rsid w:val="00BD195D"/>
    <w:rsid w:val="00BD1AE5"/>
    <w:rsid w:val="00BD310E"/>
    <w:rsid w:val="00BD39D3"/>
    <w:rsid w:val="00BD4838"/>
    <w:rsid w:val="00BD4BF5"/>
    <w:rsid w:val="00BD4EA6"/>
    <w:rsid w:val="00BD4FD3"/>
    <w:rsid w:val="00BD64F8"/>
    <w:rsid w:val="00BD7ACD"/>
    <w:rsid w:val="00BE291E"/>
    <w:rsid w:val="00BE299E"/>
    <w:rsid w:val="00BE34B1"/>
    <w:rsid w:val="00BE4FA7"/>
    <w:rsid w:val="00BE51B9"/>
    <w:rsid w:val="00BF07C0"/>
    <w:rsid w:val="00BF0E5D"/>
    <w:rsid w:val="00BF4A15"/>
    <w:rsid w:val="00BF6B91"/>
    <w:rsid w:val="00C03DFD"/>
    <w:rsid w:val="00C04530"/>
    <w:rsid w:val="00C04C47"/>
    <w:rsid w:val="00C056CE"/>
    <w:rsid w:val="00C05EA7"/>
    <w:rsid w:val="00C06219"/>
    <w:rsid w:val="00C06389"/>
    <w:rsid w:val="00C06B0E"/>
    <w:rsid w:val="00C0718D"/>
    <w:rsid w:val="00C11167"/>
    <w:rsid w:val="00C14373"/>
    <w:rsid w:val="00C15149"/>
    <w:rsid w:val="00C1565A"/>
    <w:rsid w:val="00C158B4"/>
    <w:rsid w:val="00C15C7F"/>
    <w:rsid w:val="00C16D52"/>
    <w:rsid w:val="00C174F1"/>
    <w:rsid w:val="00C179C7"/>
    <w:rsid w:val="00C21560"/>
    <w:rsid w:val="00C23644"/>
    <w:rsid w:val="00C24133"/>
    <w:rsid w:val="00C24332"/>
    <w:rsid w:val="00C2638E"/>
    <w:rsid w:val="00C30A00"/>
    <w:rsid w:val="00C30A18"/>
    <w:rsid w:val="00C32307"/>
    <w:rsid w:val="00C323BD"/>
    <w:rsid w:val="00C32C7D"/>
    <w:rsid w:val="00C33B29"/>
    <w:rsid w:val="00C34067"/>
    <w:rsid w:val="00C34152"/>
    <w:rsid w:val="00C35B77"/>
    <w:rsid w:val="00C411C1"/>
    <w:rsid w:val="00C41B40"/>
    <w:rsid w:val="00C41CAA"/>
    <w:rsid w:val="00C4422B"/>
    <w:rsid w:val="00C44719"/>
    <w:rsid w:val="00C44B3E"/>
    <w:rsid w:val="00C4778F"/>
    <w:rsid w:val="00C47983"/>
    <w:rsid w:val="00C50451"/>
    <w:rsid w:val="00C509F5"/>
    <w:rsid w:val="00C526DF"/>
    <w:rsid w:val="00C53228"/>
    <w:rsid w:val="00C54218"/>
    <w:rsid w:val="00C549E5"/>
    <w:rsid w:val="00C56F0E"/>
    <w:rsid w:val="00C61A5F"/>
    <w:rsid w:val="00C620A7"/>
    <w:rsid w:val="00C626F1"/>
    <w:rsid w:val="00C62748"/>
    <w:rsid w:val="00C630C0"/>
    <w:rsid w:val="00C65A54"/>
    <w:rsid w:val="00C71811"/>
    <w:rsid w:val="00C725F2"/>
    <w:rsid w:val="00C729BD"/>
    <w:rsid w:val="00C73E71"/>
    <w:rsid w:val="00C74EE7"/>
    <w:rsid w:val="00C77767"/>
    <w:rsid w:val="00C77D92"/>
    <w:rsid w:val="00C80CC7"/>
    <w:rsid w:val="00C8312E"/>
    <w:rsid w:val="00C837B6"/>
    <w:rsid w:val="00C83CE8"/>
    <w:rsid w:val="00C846E6"/>
    <w:rsid w:val="00C90CBB"/>
    <w:rsid w:val="00C91035"/>
    <w:rsid w:val="00C917D8"/>
    <w:rsid w:val="00C9252D"/>
    <w:rsid w:val="00C935D4"/>
    <w:rsid w:val="00C96EB6"/>
    <w:rsid w:val="00C97645"/>
    <w:rsid w:val="00C97879"/>
    <w:rsid w:val="00C97C85"/>
    <w:rsid w:val="00CA0395"/>
    <w:rsid w:val="00CA0599"/>
    <w:rsid w:val="00CA0EFB"/>
    <w:rsid w:val="00CA1357"/>
    <w:rsid w:val="00CA225E"/>
    <w:rsid w:val="00CA2B16"/>
    <w:rsid w:val="00CA331D"/>
    <w:rsid w:val="00CA42CA"/>
    <w:rsid w:val="00CA6633"/>
    <w:rsid w:val="00CA7121"/>
    <w:rsid w:val="00CB1048"/>
    <w:rsid w:val="00CB1572"/>
    <w:rsid w:val="00CB185F"/>
    <w:rsid w:val="00CB1891"/>
    <w:rsid w:val="00CB1C63"/>
    <w:rsid w:val="00CB26CF"/>
    <w:rsid w:val="00CB3880"/>
    <w:rsid w:val="00CB395B"/>
    <w:rsid w:val="00CB39BA"/>
    <w:rsid w:val="00CB4F77"/>
    <w:rsid w:val="00CB691C"/>
    <w:rsid w:val="00CB7C5E"/>
    <w:rsid w:val="00CC1070"/>
    <w:rsid w:val="00CC1CEA"/>
    <w:rsid w:val="00CC1E66"/>
    <w:rsid w:val="00CC3980"/>
    <w:rsid w:val="00CC4636"/>
    <w:rsid w:val="00CC605D"/>
    <w:rsid w:val="00CC670B"/>
    <w:rsid w:val="00CC786E"/>
    <w:rsid w:val="00CD0A52"/>
    <w:rsid w:val="00CD2F1A"/>
    <w:rsid w:val="00CD3F2B"/>
    <w:rsid w:val="00CD53EC"/>
    <w:rsid w:val="00CE024D"/>
    <w:rsid w:val="00CE2228"/>
    <w:rsid w:val="00CE2360"/>
    <w:rsid w:val="00CE23E0"/>
    <w:rsid w:val="00CE4E0C"/>
    <w:rsid w:val="00CE6FA8"/>
    <w:rsid w:val="00CF43F3"/>
    <w:rsid w:val="00CF5941"/>
    <w:rsid w:val="00CF6E28"/>
    <w:rsid w:val="00CF705F"/>
    <w:rsid w:val="00D002A9"/>
    <w:rsid w:val="00D00ADF"/>
    <w:rsid w:val="00D00BC1"/>
    <w:rsid w:val="00D026EB"/>
    <w:rsid w:val="00D028DE"/>
    <w:rsid w:val="00D04EAC"/>
    <w:rsid w:val="00D064F2"/>
    <w:rsid w:val="00D067F4"/>
    <w:rsid w:val="00D07836"/>
    <w:rsid w:val="00D13769"/>
    <w:rsid w:val="00D137F0"/>
    <w:rsid w:val="00D13B08"/>
    <w:rsid w:val="00D13F3E"/>
    <w:rsid w:val="00D140F2"/>
    <w:rsid w:val="00D14A82"/>
    <w:rsid w:val="00D154BB"/>
    <w:rsid w:val="00D15F56"/>
    <w:rsid w:val="00D1632F"/>
    <w:rsid w:val="00D16C44"/>
    <w:rsid w:val="00D2317B"/>
    <w:rsid w:val="00D23777"/>
    <w:rsid w:val="00D25A3A"/>
    <w:rsid w:val="00D276C1"/>
    <w:rsid w:val="00D27EF4"/>
    <w:rsid w:val="00D30A77"/>
    <w:rsid w:val="00D318E0"/>
    <w:rsid w:val="00D31A54"/>
    <w:rsid w:val="00D3352F"/>
    <w:rsid w:val="00D339D8"/>
    <w:rsid w:val="00D3450A"/>
    <w:rsid w:val="00D349B2"/>
    <w:rsid w:val="00D35653"/>
    <w:rsid w:val="00D369C5"/>
    <w:rsid w:val="00D36DC6"/>
    <w:rsid w:val="00D37131"/>
    <w:rsid w:val="00D41329"/>
    <w:rsid w:val="00D41851"/>
    <w:rsid w:val="00D4580E"/>
    <w:rsid w:val="00D463A2"/>
    <w:rsid w:val="00D515FA"/>
    <w:rsid w:val="00D5166A"/>
    <w:rsid w:val="00D51B4C"/>
    <w:rsid w:val="00D520FB"/>
    <w:rsid w:val="00D521FA"/>
    <w:rsid w:val="00D5414D"/>
    <w:rsid w:val="00D54998"/>
    <w:rsid w:val="00D57194"/>
    <w:rsid w:val="00D57999"/>
    <w:rsid w:val="00D6080C"/>
    <w:rsid w:val="00D60C30"/>
    <w:rsid w:val="00D6244A"/>
    <w:rsid w:val="00D71047"/>
    <w:rsid w:val="00D721D4"/>
    <w:rsid w:val="00D7275E"/>
    <w:rsid w:val="00D72791"/>
    <w:rsid w:val="00D77D28"/>
    <w:rsid w:val="00D80246"/>
    <w:rsid w:val="00D812AB"/>
    <w:rsid w:val="00D831F7"/>
    <w:rsid w:val="00D84442"/>
    <w:rsid w:val="00D8477D"/>
    <w:rsid w:val="00D849A7"/>
    <w:rsid w:val="00D84EE5"/>
    <w:rsid w:val="00D9031E"/>
    <w:rsid w:val="00D91A92"/>
    <w:rsid w:val="00D934EC"/>
    <w:rsid w:val="00D95343"/>
    <w:rsid w:val="00D9550E"/>
    <w:rsid w:val="00DA24C2"/>
    <w:rsid w:val="00DA5D3F"/>
    <w:rsid w:val="00DA78DB"/>
    <w:rsid w:val="00DB0FC5"/>
    <w:rsid w:val="00DB239C"/>
    <w:rsid w:val="00DB2483"/>
    <w:rsid w:val="00DB4885"/>
    <w:rsid w:val="00DB544A"/>
    <w:rsid w:val="00DB5501"/>
    <w:rsid w:val="00DB5B9B"/>
    <w:rsid w:val="00DB667F"/>
    <w:rsid w:val="00DC1AC7"/>
    <w:rsid w:val="00DC34D1"/>
    <w:rsid w:val="00DC4D5B"/>
    <w:rsid w:val="00DC5348"/>
    <w:rsid w:val="00DC534E"/>
    <w:rsid w:val="00DC72A8"/>
    <w:rsid w:val="00DD077F"/>
    <w:rsid w:val="00DD1701"/>
    <w:rsid w:val="00DD1CC2"/>
    <w:rsid w:val="00DD3C41"/>
    <w:rsid w:val="00DD3E71"/>
    <w:rsid w:val="00DD5FC9"/>
    <w:rsid w:val="00DD78E8"/>
    <w:rsid w:val="00DE0CAE"/>
    <w:rsid w:val="00DE2043"/>
    <w:rsid w:val="00DE26D4"/>
    <w:rsid w:val="00DE3610"/>
    <w:rsid w:val="00DE4312"/>
    <w:rsid w:val="00DE4794"/>
    <w:rsid w:val="00DE5196"/>
    <w:rsid w:val="00DE53DC"/>
    <w:rsid w:val="00DF090A"/>
    <w:rsid w:val="00DF1106"/>
    <w:rsid w:val="00DF121F"/>
    <w:rsid w:val="00DF1610"/>
    <w:rsid w:val="00DF307D"/>
    <w:rsid w:val="00DF764E"/>
    <w:rsid w:val="00DF7A26"/>
    <w:rsid w:val="00E010C4"/>
    <w:rsid w:val="00E0267C"/>
    <w:rsid w:val="00E035DF"/>
    <w:rsid w:val="00E036F0"/>
    <w:rsid w:val="00E06C19"/>
    <w:rsid w:val="00E100D0"/>
    <w:rsid w:val="00E12396"/>
    <w:rsid w:val="00E136D4"/>
    <w:rsid w:val="00E1495A"/>
    <w:rsid w:val="00E1538C"/>
    <w:rsid w:val="00E1674B"/>
    <w:rsid w:val="00E178A6"/>
    <w:rsid w:val="00E2091A"/>
    <w:rsid w:val="00E20D48"/>
    <w:rsid w:val="00E2246E"/>
    <w:rsid w:val="00E2321E"/>
    <w:rsid w:val="00E2331E"/>
    <w:rsid w:val="00E2512C"/>
    <w:rsid w:val="00E255EF"/>
    <w:rsid w:val="00E260A3"/>
    <w:rsid w:val="00E274EB"/>
    <w:rsid w:val="00E30F23"/>
    <w:rsid w:val="00E31275"/>
    <w:rsid w:val="00E319C5"/>
    <w:rsid w:val="00E3239E"/>
    <w:rsid w:val="00E33DCA"/>
    <w:rsid w:val="00E33F09"/>
    <w:rsid w:val="00E34D87"/>
    <w:rsid w:val="00E377D6"/>
    <w:rsid w:val="00E37EEF"/>
    <w:rsid w:val="00E40707"/>
    <w:rsid w:val="00E427D6"/>
    <w:rsid w:val="00E430B2"/>
    <w:rsid w:val="00E446B9"/>
    <w:rsid w:val="00E44AB6"/>
    <w:rsid w:val="00E45628"/>
    <w:rsid w:val="00E46E7F"/>
    <w:rsid w:val="00E47287"/>
    <w:rsid w:val="00E47435"/>
    <w:rsid w:val="00E51A64"/>
    <w:rsid w:val="00E528B4"/>
    <w:rsid w:val="00E54C69"/>
    <w:rsid w:val="00E60CA4"/>
    <w:rsid w:val="00E620C4"/>
    <w:rsid w:val="00E62DD7"/>
    <w:rsid w:val="00E63973"/>
    <w:rsid w:val="00E652C5"/>
    <w:rsid w:val="00E65561"/>
    <w:rsid w:val="00E65FD4"/>
    <w:rsid w:val="00E66469"/>
    <w:rsid w:val="00E67090"/>
    <w:rsid w:val="00E67327"/>
    <w:rsid w:val="00E6737D"/>
    <w:rsid w:val="00E67600"/>
    <w:rsid w:val="00E708E6"/>
    <w:rsid w:val="00E70E4C"/>
    <w:rsid w:val="00E71BF2"/>
    <w:rsid w:val="00E729B4"/>
    <w:rsid w:val="00E74C9A"/>
    <w:rsid w:val="00E7554A"/>
    <w:rsid w:val="00E7671A"/>
    <w:rsid w:val="00E76E1C"/>
    <w:rsid w:val="00E80C77"/>
    <w:rsid w:val="00E82B8E"/>
    <w:rsid w:val="00E83D74"/>
    <w:rsid w:val="00E848EA"/>
    <w:rsid w:val="00E86AD0"/>
    <w:rsid w:val="00E8798B"/>
    <w:rsid w:val="00E9237F"/>
    <w:rsid w:val="00E92E09"/>
    <w:rsid w:val="00E94289"/>
    <w:rsid w:val="00E9575F"/>
    <w:rsid w:val="00E958E6"/>
    <w:rsid w:val="00E9650D"/>
    <w:rsid w:val="00EA199B"/>
    <w:rsid w:val="00EA2661"/>
    <w:rsid w:val="00EA41B7"/>
    <w:rsid w:val="00EB04CE"/>
    <w:rsid w:val="00EB1071"/>
    <w:rsid w:val="00EB1470"/>
    <w:rsid w:val="00EB4C81"/>
    <w:rsid w:val="00EB61ED"/>
    <w:rsid w:val="00EB6963"/>
    <w:rsid w:val="00EC0B89"/>
    <w:rsid w:val="00EC0E55"/>
    <w:rsid w:val="00EC1406"/>
    <w:rsid w:val="00EC1AFB"/>
    <w:rsid w:val="00EC1DBF"/>
    <w:rsid w:val="00EC1E10"/>
    <w:rsid w:val="00EC1EDA"/>
    <w:rsid w:val="00EC2E5F"/>
    <w:rsid w:val="00EC406B"/>
    <w:rsid w:val="00EC4145"/>
    <w:rsid w:val="00EC555C"/>
    <w:rsid w:val="00EC55C1"/>
    <w:rsid w:val="00EC71C9"/>
    <w:rsid w:val="00ED1865"/>
    <w:rsid w:val="00ED2394"/>
    <w:rsid w:val="00ED3B09"/>
    <w:rsid w:val="00ED4298"/>
    <w:rsid w:val="00ED5544"/>
    <w:rsid w:val="00ED7DD2"/>
    <w:rsid w:val="00EE0B27"/>
    <w:rsid w:val="00EE0E46"/>
    <w:rsid w:val="00EE144F"/>
    <w:rsid w:val="00EE2717"/>
    <w:rsid w:val="00EE589A"/>
    <w:rsid w:val="00EE67A9"/>
    <w:rsid w:val="00EE7050"/>
    <w:rsid w:val="00EF0C75"/>
    <w:rsid w:val="00EF282E"/>
    <w:rsid w:val="00EF3114"/>
    <w:rsid w:val="00EF3A41"/>
    <w:rsid w:val="00EF4377"/>
    <w:rsid w:val="00EF46FF"/>
    <w:rsid w:val="00EF49DD"/>
    <w:rsid w:val="00EF5342"/>
    <w:rsid w:val="00EF635A"/>
    <w:rsid w:val="00EF7FC1"/>
    <w:rsid w:val="00F00C84"/>
    <w:rsid w:val="00F03A88"/>
    <w:rsid w:val="00F03F87"/>
    <w:rsid w:val="00F06533"/>
    <w:rsid w:val="00F077F4"/>
    <w:rsid w:val="00F1225E"/>
    <w:rsid w:val="00F12996"/>
    <w:rsid w:val="00F12C99"/>
    <w:rsid w:val="00F13761"/>
    <w:rsid w:val="00F14F55"/>
    <w:rsid w:val="00F20029"/>
    <w:rsid w:val="00F20DB2"/>
    <w:rsid w:val="00F21F24"/>
    <w:rsid w:val="00F223F7"/>
    <w:rsid w:val="00F24B3C"/>
    <w:rsid w:val="00F27950"/>
    <w:rsid w:val="00F27BB5"/>
    <w:rsid w:val="00F31064"/>
    <w:rsid w:val="00F3162B"/>
    <w:rsid w:val="00F3185B"/>
    <w:rsid w:val="00F3233D"/>
    <w:rsid w:val="00F32F3C"/>
    <w:rsid w:val="00F34299"/>
    <w:rsid w:val="00F343C2"/>
    <w:rsid w:val="00F350D5"/>
    <w:rsid w:val="00F35821"/>
    <w:rsid w:val="00F377CE"/>
    <w:rsid w:val="00F41850"/>
    <w:rsid w:val="00F42202"/>
    <w:rsid w:val="00F42A83"/>
    <w:rsid w:val="00F4397E"/>
    <w:rsid w:val="00F44816"/>
    <w:rsid w:val="00F44BDA"/>
    <w:rsid w:val="00F44C88"/>
    <w:rsid w:val="00F4502A"/>
    <w:rsid w:val="00F4613E"/>
    <w:rsid w:val="00F46744"/>
    <w:rsid w:val="00F46BE9"/>
    <w:rsid w:val="00F47762"/>
    <w:rsid w:val="00F47C97"/>
    <w:rsid w:val="00F50291"/>
    <w:rsid w:val="00F50F83"/>
    <w:rsid w:val="00F5106A"/>
    <w:rsid w:val="00F513CC"/>
    <w:rsid w:val="00F53052"/>
    <w:rsid w:val="00F53CA6"/>
    <w:rsid w:val="00F53D71"/>
    <w:rsid w:val="00F54767"/>
    <w:rsid w:val="00F54A35"/>
    <w:rsid w:val="00F56498"/>
    <w:rsid w:val="00F56997"/>
    <w:rsid w:val="00F60654"/>
    <w:rsid w:val="00F61C80"/>
    <w:rsid w:val="00F627A8"/>
    <w:rsid w:val="00F64963"/>
    <w:rsid w:val="00F65DC4"/>
    <w:rsid w:val="00F67D3D"/>
    <w:rsid w:val="00F67D79"/>
    <w:rsid w:val="00F73840"/>
    <w:rsid w:val="00F74150"/>
    <w:rsid w:val="00F7454D"/>
    <w:rsid w:val="00F7580C"/>
    <w:rsid w:val="00F75FA0"/>
    <w:rsid w:val="00F763FB"/>
    <w:rsid w:val="00F76476"/>
    <w:rsid w:val="00F85B27"/>
    <w:rsid w:val="00F86E5D"/>
    <w:rsid w:val="00F900DF"/>
    <w:rsid w:val="00F905FE"/>
    <w:rsid w:val="00F9074E"/>
    <w:rsid w:val="00F9125E"/>
    <w:rsid w:val="00F943CA"/>
    <w:rsid w:val="00F96EAC"/>
    <w:rsid w:val="00FA0F19"/>
    <w:rsid w:val="00FA15AD"/>
    <w:rsid w:val="00FA165F"/>
    <w:rsid w:val="00FA1891"/>
    <w:rsid w:val="00FA1C68"/>
    <w:rsid w:val="00FA2E8A"/>
    <w:rsid w:val="00FA4F1E"/>
    <w:rsid w:val="00FA5C82"/>
    <w:rsid w:val="00FA6E69"/>
    <w:rsid w:val="00FA7E04"/>
    <w:rsid w:val="00FB2CD3"/>
    <w:rsid w:val="00FB3746"/>
    <w:rsid w:val="00FB3EF8"/>
    <w:rsid w:val="00FB5C96"/>
    <w:rsid w:val="00FB6605"/>
    <w:rsid w:val="00FB670E"/>
    <w:rsid w:val="00FB6AB0"/>
    <w:rsid w:val="00FC0825"/>
    <w:rsid w:val="00FC0E5F"/>
    <w:rsid w:val="00FC1671"/>
    <w:rsid w:val="00FC4DA1"/>
    <w:rsid w:val="00FC4E6A"/>
    <w:rsid w:val="00FC5087"/>
    <w:rsid w:val="00FC724F"/>
    <w:rsid w:val="00FD01E7"/>
    <w:rsid w:val="00FD03CC"/>
    <w:rsid w:val="00FD49F9"/>
    <w:rsid w:val="00FD52A1"/>
    <w:rsid w:val="00FD5B02"/>
    <w:rsid w:val="00FD69B0"/>
    <w:rsid w:val="00FD79FA"/>
    <w:rsid w:val="00FD7CA8"/>
    <w:rsid w:val="00FE0F26"/>
    <w:rsid w:val="00FE2CC4"/>
    <w:rsid w:val="00FE470D"/>
    <w:rsid w:val="00FE4A76"/>
    <w:rsid w:val="00FE546B"/>
    <w:rsid w:val="00FE5B36"/>
    <w:rsid w:val="00FE728D"/>
    <w:rsid w:val="00FE72B0"/>
    <w:rsid w:val="00FF33A7"/>
    <w:rsid w:val="00FF4AEE"/>
    <w:rsid w:val="00FF624C"/>
    <w:rsid w:val="00FF66C0"/>
    <w:rsid w:val="00FF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4C2"/>
    <w:rPr>
      <w:bCs/>
      <w:iC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2CDC"/>
    <w:pPr>
      <w:keepNext/>
      <w:jc w:val="center"/>
      <w:outlineLvl w:val="0"/>
    </w:pPr>
    <w:rPr>
      <w:b/>
      <w:bCs w:val="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2CDC"/>
    <w:pPr>
      <w:keepNext/>
      <w:jc w:val="center"/>
      <w:outlineLvl w:val="1"/>
    </w:pPr>
    <w:rPr>
      <w:b/>
      <w:bCs w:val="0"/>
      <w:color w:val="000000"/>
      <w:spacing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EB4"/>
    <w:rPr>
      <w:rFonts w:asciiTheme="majorHAnsi" w:eastAsiaTheme="majorEastAsia" w:hAnsiTheme="majorHAnsi" w:cstheme="majorBidi"/>
      <w:b/>
      <w:bCs/>
      <w:i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EB4"/>
    <w:rPr>
      <w:rFonts w:asciiTheme="majorHAnsi" w:eastAsiaTheme="majorEastAsia" w:hAnsiTheme="majorHAnsi" w:cstheme="majorBidi"/>
      <w:b/>
      <w:bCs/>
      <w:i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05634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56348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937DA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7DA4"/>
    <w:rPr>
      <w:sz w:val="28"/>
    </w:rPr>
  </w:style>
  <w:style w:type="paragraph" w:styleId="Footer">
    <w:name w:val="footer"/>
    <w:basedOn w:val="Normal"/>
    <w:link w:val="FooterChar"/>
    <w:uiPriority w:val="99"/>
    <w:rsid w:val="00937DA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7DA4"/>
    <w:rPr>
      <w:sz w:val="28"/>
    </w:rPr>
  </w:style>
  <w:style w:type="paragraph" w:styleId="ListParagraph">
    <w:name w:val="List Paragraph"/>
    <w:basedOn w:val="Normal"/>
    <w:uiPriority w:val="99"/>
    <w:qFormat/>
    <w:rsid w:val="005E6CA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75992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CB7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iCs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B7C5E"/>
    <w:rPr>
      <w:rFonts w:ascii="Courier New" w:hAnsi="Courier New"/>
    </w:rPr>
  </w:style>
  <w:style w:type="paragraph" w:styleId="NormalWeb">
    <w:name w:val="Normal (Web)"/>
    <w:basedOn w:val="Normal"/>
    <w:uiPriority w:val="99"/>
    <w:rsid w:val="00CB7C5E"/>
    <w:pPr>
      <w:spacing w:before="100" w:beforeAutospacing="1" w:after="119"/>
    </w:pPr>
    <w:rPr>
      <w:bCs w:val="0"/>
      <w:iCs w:val="0"/>
      <w:sz w:val="24"/>
      <w:szCs w:val="24"/>
    </w:rPr>
  </w:style>
  <w:style w:type="paragraph" w:customStyle="1" w:styleId="formattext">
    <w:name w:val="formattext"/>
    <w:basedOn w:val="Normal"/>
    <w:uiPriority w:val="99"/>
    <w:rsid w:val="00CB7C5E"/>
    <w:pPr>
      <w:spacing w:before="100" w:beforeAutospacing="1" w:after="100" w:afterAutospacing="1"/>
    </w:pPr>
    <w:rPr>
      <w:bCs w:val="0"/>
      <w:iCs w:val="0"/>
      <w:sz w:val="24"/>
      <w:szCs w:val="24"/>
    </w:rPr>
  </w:style>
  <w:style w:type="character" w:customStyle="1" w:styleId="extended-textshort">
    <w:name w:val="extended-text__short"/>
    <w:basedOn w:val="DefaultParagraphFont"/>
    <w:uiPriority w:val="99"/>
    <w:rsid w:val="00CB7C5E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B7C5E"/>
    <w:rPr>
      <w:rFonts w:cs="Times New Roman"/>
      <w:i/>
    </w:rPr>
  </w:style>
  <w:style w:type="paragraph" w:styleId="BlockText">
    <w:name w:val="Block Text"/>
    <w:basedOn w:val="Normal"/>
    <w:uiPriority w:val="99"/>
    <w:rsid w:val="00416248"/>
    <w:pPr>
      <w:ind w:left="1320" w:right="801" w:hanging="1320"/>
      <w:jc w:val="both"/>
    </w:pPr>
    <w:rPr>
      <w:bCs w:val="0"/>
      <w:iCs w:val="0"/>
    </w:rPr>
  </w:style>
  <w:style w:type="paragraph" w:styleId="BodyText">
    <w:name w:val="Body Text"/>
    <w:basedOn w:val="Normal"/>
    <w:link w:val="BodyTextChar"/>
    <w:uiPriority w:val="99"/>
    <w:rsid w:val="007A1C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A1CC7"/>
    <w:rPr>
      <w:rFonts w:cs="Times New Roman"/>
      <w:bCs/>
      <w:iCs/>
      <w:sz w:val="28"/>
      <w:szCs w:val="28"/>
    </w:rPr>
  </w:style>
  <w:style w:type="character" w:customStyle="1" w:styleId="35">
    <w:name w:val="Основной текст (3)5"/>
    <w:basedOn w:val="DefaultParagraphFont"/>
    <w:uiPriority w:val="99"/>
    <w:rsid w:val="007A1CC7"/>
    <w:rPr>
      <w:rFonts w:cs="Times New Roman"/>
      <w:sz w:val="18"/>
      <w:szCs w:val="18"/>
      <w:shd w:val="clear" w:color="auto" w:fill="FFFFFF"/>
    </w:rPr>
  </w:style>
  <w:style w:type="character" w:styleId="FollowedHyperlink">
    <w:name w:val="FollowedHyperlink"/>
    <w:basedOn w:val="DefaultParagraphFont"/>
    <w:uiPriority w:val="99"/>
    <w:rsid w:val="004C6ED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2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inf-metod.ucoz.ru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inf-metod.ucoz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-metod.ucoz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nf-metod.ucoz.ru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inf-metod.ucoz.ru/" TargetMode="External"/><Relationship Id="rId14" Type="http://schemas.openxmlformats.org/officeDocument/2006/relationships/hyperlink" Target="http://inf-metod.ucoz.ru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3;&#1040;&#1042;\&#1064;&#1072;&#1073;&#1083;&#1086;&#1085;&#1099;\&#1056;&#1040;&#1057;&#1055;-&#1045;%20&#1059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РАСП-Е УО.dot</Template>
  <TotalTime>0</TotalTime>
  <Pages>8</Pages>
  <Words>1576</Words>
  <Characters>8984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noskovaanse</dc:creator>
  <cp:keywords/>
  <dc:description/>
  <cp:lastModifiedBy>Admin</cp:lastModifiedBy>
  <cp:revision>2</cp:revision>
  <cp:lastPrinted>2021-02-19T06:22:00Z</cp:lastPrinted>
  <dcterms:created xsi:type="dcterms:W3CDTF">2021-02-28T16:30:00Z</dcterms:created>
  <dcterms:modified xsi:type="dcterms:W3CDTF">2021-02-28T16:30:00Z</dcterms:modified>
</cp:coreProperties>
</file>